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074CF" w14:textId="469ECE18" w:rsidR="006874D8" w:rsidRDefault="00FA7462" w:rsidP="00AB6189">
      <w:pPr>
        <w:pStyle w:val="BodyText"/>
        <w:ind w:left="-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4D6970C" wp14:editId="391A138C">
            <wp:extent cx="7430770" cy="10515600"/>
            <wp:effectExtent l="0" t="0" r="0" b="0"/>
            <wp:docPr id="24" name="Picture 24" descr="A person wearing a white c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wearing a white coa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74FF" w14:textId="77777777" w:rsidR="006874D8" w:rsidRDefault="006874D8">
      <w:pPr>
        <w:jc w:val="center"/>
        <w:rPr>
          <w:rFonts w:ascii="Times New Roman"/>
          <w:sz w:val="13"/>
        </w:rPr>
        <w:sectPr w:rsidR="006874D8" w:rsidSect="00FA7462">
          <w:type w:val="continuous"/>
          <w:pgSz w:w="11910" w:h="16840"/>
          <w:pgMar w:top="0" w:right="0" w:bottom="280" w:left="31" w:header="720" w:footer="720" w:gutter="0"/>
          <w:cols w:space="720"/>
        </w:sectPr>
      </w:pPr>
    </w:p>
    <w:p w14:paraId="17707500" w14:textId="77777777" w:rsidR="006874D8" w:rsidRDefault="006874D8">
      <w:pPr>
        <w:pStyle w:val="BodyText"/>
        <w:spacing w:before="11"/>
        <w:rPr>
          <w:rFonts w:ascii="Times New Roman"/>
          <w:i/>
          <w:sz w:val="11"/>
        </w:rPr>
      </w:pPr>
    </w:p>
    <w:p w14:paraId="17707501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pacing w:val="-1"/>
          <w:sz w:val="24"/>
        </w:rPr>
        <w:t>IDENTIFICAÇÃO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DA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CANDIDATA</w:t>
      </w:r>
    </w:p>
    <w:p w14:paraId="17707502" w14:textId="77777777" w:rsidR="006874D8" w:rsidRDefault="006874D8">
      <w:pPr>
        <w:pStyle w:val="BodyText"/>
        <w:spacing w:before="6" w:after="1"/>
        <w:rPr>
          <w:b/>
          <w:sz w:val="2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504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503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Tema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Obra:</w:t>
            </w:r>
          </w:p>
        </w:tc>
      </w:tr>
      <w:tr w:rsidR="006874D8" w14:paraId="17707506" w14:textId="77777777">
        <w:trPr>
          <w:trHeight w:val="140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6581FDAE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46EDE808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7707505" w14:textId="2FEB635C" w:rsidR="002F4165" w:rsidRDefault="002F4165" w:rsidP="002F4165">
            <w:pPr>
              <w:pStyle w:val="TableParagraph"/>
              <w:spacing w:before="68"/>
              <w:rPr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07" w14:textId="77777777" w:rsidR="006874D8" w:rsidRDefault="006874D8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509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50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Título da Obra:</w:t>
            </w:r>
          </w:p>
        </w:tc>
      </w:tr>
      <w:tr w:rsidR="006874D8" w14:paraId="1770750B" w14:textId="77777777">
        <w:trPr>
          <w:trHeight w:val="140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4D4EE387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667B8D61" w14:textId="77777777" w:rsidR="002F4165" w:rsidRPr="00A52F6D" w:rsidRDefault="002F4165" w:rsidP="002F4165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770750A" w14:textId="2CEBAC30" w:rsidR="006874D8" w:rsidRDefault="002F4165" w:rsidP="002F4165">
            <w:pPr>
              <w:pStyle w:val="TableParagraph"/>
              <w:spacing w:before="68"/>
              <w:rPr>
                <w:sz w:val="20"/>
              </w:rPr>
            </w:pPr>
            <w:r w:rsidRPr="00A52F6D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0C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50D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rPr>
          <w:b/>
          <w:sz w:val="24"/>
        </w:rPr>
      </w:pPr>
      <w:r>
        <w:rPr>
          <w:b/>
          <w:color w:val="231F20"/>
          <w:spacing w:val="-1"/>
          <w:sz w:val="24"/>
        </w:rPr>
        <w:t>AUTOR(ES)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CANDIDATA</w:t>
      </w:r>
    </w:p>
    <w:p w14:paraId="1770750E" w14:textId="77777777" w:rsidR="006874D8" w:rsidRDefault="006874D8">
      <w:pPr>
        <w:pStyle w:val="BodyText"/>
        <w:rPr>
          <w:b/>
          <w:sz w:val="24"/>
        </w:rPr>
      </w:pPr>
    </w:p>
    <w:p w14:paraId="1770750F" w14:textId="77777777" w:rsidR="006874D8" w:rsidRDefault="00232780">
      <w:pPr>
        <w:pStyle w:val="ListParagraph"/>
        <w:numPr>
          <w:ilvl w:val="1"/>
          <w:numId w:val="3"/>
        </w:numPr>
        <w:tabs>
          <w:tab w:val="left" w:pos="1017"/>
          <w:tab w:val="left" w:pos="1018"/>
        </w:tabs>
        <w:spacing w:after="29"/>
        <w:ind w:hanging="568"/>
        <w:rPr>
          <w:b/>
          <w:sz w:val="24"/>
        </w:rPr>
      </w:pPr>
      <w:r>
        <w:rPr>
          <w:b/>
          <w:color w:val="231F20"/>
          <w:spacing w:val="-1"/>
          <w:sz w:val="24"/>
        </w:rPr>
        <w:t>LISTA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AUTORES</w:t>
      </w: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4762"/>
        <w:gridCol w:w="2438"/>
        <w:gridCol w:w="1021"/>
      </w:tblGrid>
      <w:tr w:rsidR="006874D8" w14:paraId="17707517" w14:textId="77777777">
        <w:trPr>
          <w:trHeight w:val="626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0" w14:textId="77777777" w:rsidR="006874D8" w:rsidRDefault="006874D8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17707511" w14:textId="77777777" w:rsidR="006874D8" w:rsidRDefault="00232780">
            <w:pPr>
              <w:pStyle w:val="TableParagraph"/>
              <w:spacing w:before="0"/>
              <w:ind w:left="537" w:right="5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2" w14:textId="77777777" w:rsidR="006874D8" w:rsidRDefault="006874D8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17707513" w14:textId="77777777" w:rsidR="006874D8" w:rsidRDefault="00232780">
            <w:pPr>
              <w:pStyle w:val="TableParagraph"/>
              <w:spacing w:before="0"/>
              <w:ind w:left="2085" w:right="20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4" w14:textId="77777777" w:rsidR="006874D8" w:rsidRDefault="00232780">
            <w:pPr>
              <w:pStyle w:val="TableParagraph"/>
              <w:spacing w:before="85"/>
              <w:ind w:left="388" w:right="96" w:hanging="267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% de contribuição para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candidata</w:t>
            </w:r>
            <w:r>
              <w:rPr>
                <w:color w:val="FFFFFF"/>
                <w:sz w:val="20"/>
              </w:rPr>
              <w:t>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15" w14:textId="77777777" w:rsidR="006874D8" w:rsidRDefault="00232780">
            <w:pPr>
              <w:pStyle w:val="TableParagraph"/>
              <w:spacing w:before="85"/>
              <w:ind w:left="187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CV</w:t>
            </w:r>
          </w:p>
          <w:p w14:paraId="17707516" w14:textId="77777777" w:rsidR="006874D8" w:rsidRDefault="00232780">
            <w:pPr>
              <w:pStyle w:val="TableParagraph"/>
              <w:spacing w:before="0"/>
              <w:ind w:left="187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Anexo</w:t>
            </w:r>
          </w:p>
        </w:tc>
      </w:tr>
      <w:tr w:rsidR="006874D8" w14:paraId="1770751C" w14:textId="77777777" w:rsidTr="002F4165">
        <w:trPr>
          <w:trHeight w:val="391"/>
        </w:trPr>
        <w:tc>
          <w:tcPr>
            <w:tcW w:w="1644" w:type="dxa"/>
            <w:tcBorders>
              <w:top w:val="nil"/>
            </w:tcBorders>
          </w:tcPr>
          <w:p w14:paraId="17707518" w14:textId="77777777" w:rsidR="006874D8" w:rsidRDefault="00232780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Resp</w:t>
            </w:r>
            <w:proofErr w:type="spellEnd"/>
            <w:r>
              <w:rPr>
                <w:color w:val="231F20"/>
                <w:sz w:val="20"/>
              </w:rPr>
              <w:t>.</w:t>
            </w:r>
          </w:p>
        </w:tc>
        <w:tc>
          <w:tcPr>
            <w:tcW w:w="4762" w:type="dxa"/>
            <w:tcBorders>
              <w:top w:val="nil"/>
            </w:tcBorders>
            <w:vAlign w:val="center"/>
          </w:tcPr>
          <w:p w14:paraId="17707519" w14:textId="1959CC62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tcBorders>
              <w:top w:val="nil"/>
            </w:tcBorders>
            <w:vAlign w:val="center"/>
          </w:tcPr>
          <w:p w14:paraId="1770751A" w14:textId="7D285217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tcBorders>
              <w:top w:val="nil"/>
            </w:tcBorders>
            <w:vAlign w:val="center"/>
          </w:tcPr>
          <w:p w14:paraId="1770751B" w14:textId="3FF3419A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1" w14:textId="77777777" w:rsidTr="002F4165">
        <w:trPr>
          <w:trHeight w:val="386"/>
        </w:trPr>
        <w:tc>
          <w:tcPr>
            <w:tcW w:w="1644" w:type="dxa"/>
          </w:tcPr>
          <w:p w14:paraId="1770751D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4762" w:type="dxa"/>
            <w:vAlign w:val="center"/>
          </w:tcPr>
          <w:p w14:paraId="1770751E" w14:textId="69EF523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1F" w14:textId="5A929555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0" w14:textId="6528ED47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6" w14:textId="77777777" w:rsidTr="002F4165">
        <w:trPr>
          <w:trHeight w:val="386"/>
        </w:trPr>
        <w:tc>
          <w:tcPr>
            <w:tcW w:w="1644" w:type="dxa"/>
          </w:tcPr>
          <w:p w14:paraId="17707522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4762" w:type="dxa"/>
            <w:vAlign w:val="center"/>
          </w:tcPr>
          <w:p w14:paraId="17707523" w14:textId="3D63B9E0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4" w14:textId="4477C9DA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5" w14:textId="6E2397C1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2B" w14:textId="77777777" w:rsidTr="002F4165">
        <w:trPr>
          <w:trHeight w:val="386"/>
        </w:trPr>
        <w:tc>
          <w:tcPr>
            <w:tcW w:w="1644" w:type="dxa"/>
          </w:tcPr>
          <w:p w14:paraId="17707527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4762" w:type="dxa"/>
            <w:vAlign w:val="center"/>
          </w:tcPr>
          <w:p w14:paraId="17707528" w14:textId="3731211D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9" w14:textId="42878038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A" w14:textId="6681B495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0" w14:textId="77777777" w:rsidTr="002F4165">
        <w:trPr>
          <w:trHeight w:val="386"/>
        </w:trPr>
        <w:tc>
          <w:tcPr>
            <w:tcW w:w="1644" w:type="dxa"/>
          </w:tcPr>
          <w:p w14:paraId="1770752C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4762" w:type="dxa"/>
            <w:vAlign w:val="center"/>
          </w:tcPr>
          <w:p w14:paraId="1770752D" w14:textId="72D01BD1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2E" w14:textId="634EBDE2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2F" w14:textId="18F9A082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5" w14:textId="77777777" w:rsidTr="002F4165">
        <w:trPr>
          <w:trHeight w:val="386"/>
        </w:trPr>
        <w:tc>
          <w:tcPr>
            <w:tcW w:w="1644" w:type="dxa"/>
          </w:tcPr>
          <w:p w14:paraId="17707531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4762" w:type="dxa"/>
            <w:vAlign w:val="center"/>
          </w:tcPr>
          <w:p w14:paraId="17707532" w14:textId="34C8094D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3" w14:textId="5ED76343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4" w14:textId="3B8F4FAD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A" w14:textId="77777777" w:rsidTr="002F4165">
        <w:trPr>
          <w:trHeight w:val="386"/>
        </w:trPr>
        <w:tc>
          <w:tcPr>
            <w:tcW w:w="1644" w:type="dxa"/>
          </w:tcPr>
          <w:p w14:paraId="17707536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</w:t>
            </w:r>
          </w:p>
        </w:tc>
        <w:tc>
          <w:tcPr>
            <w:tcW w:w="4762" w:type="dxa"/>
            <w:vAlign w:val="center"/>
          </w:tcPr>
          <w:p w14:paraId="17707537" w14:textId="7919A9D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8" w14:textId="0807EB38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9" w14:textId="03F07F63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3F" w14:textId="77777777" w:rsidTr="002F4165">
        <w:trPr>
          <w:trHeight w:val="386"/>
        </w:trPr>
        <w:tc>
          <w:tcPr>
            <w:tcW w:w="1644" w:type="dxa"/>
          </w:tcPr>
          <w:p w14:paraId="1770753B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4762" w:type="dxa"/>
            <w:vAlign w:val="center"/>
          </w:tcPr>
          <w:p w14:paraId="1770753C" w14:textId="6896436C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3D" w14:textId="32D769B5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3E" w14:textId="3C539CC8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6874D8" w14:paraId="17707544" w14:textId="77777777" w:rsidTr="002F4165">
        <w:trPr>
          <w:trHeight w:val="386"/>
        </w:trPr>
        <w:tc>
          <w:tcPr>
            <w:tcW w:w="1644" w:type="dxa"/>
          </w:tcPr>
          <w:p w14:paraId="17707540" w14:textId="7777777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</w:t>
            </w:r>
          </w:p>
        </w:tc>
        <w:tc>
          <w:tcPr>
            <w:tcW w:w="4762" w:type="dxa"/>
            <w:vAlign w:val="center"/>
          </w:tcPr>
          <w:p w14:paraId="17707541" w14:textId="67A572A7" w:rsidR="006874D8" w:rsidRDefault="002F4165" w:rsidP="002F416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42" w14:textId="0CFF1E99" w:rsidR="006874D8" w:rsidRDefault="002F4165" w:rsidP="002F4165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43" w14:textId="6EB277C0" w:rsidR="006874D8" w:rsidRDefault="009A441A" w:rsidP="009A441A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3CBB950" w14:textId="77777777" w:rsidTr="002F4165">
        <w:trPr>
          <w:trHeight w:val="386"/>
        </w:trPr>
        <w:tc>
          <w:tcPr>
            <w:tcW w:w="1644" w:type="dxa"/>
          </w:tcPr>
          <w:p w14:paraId="67DB82FF" w14:textId="7AC3B1B5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4762" w:type="dxa"/>
            <w:vAlign w:val="center"/>
          </w:tcPr>
          <w:p w14:paraId="6B3D5FC1" w14:textId="40856C82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2C8F5744" w14:textId="59A08586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21391C4" w14:textId="7E2F5EC3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7FB8F8B" w14:textId="77777777" w:rsidTr="002F4165">
        <w:trPr>
          <w:trHeight w:val="386"/>
        </w:trPr>
        <w:tc>
          <w:tcPr>
            <w:tcW w:w="1644" w:type="dxa"/>
          </w:tcPr>
          <w:p w14:paraId="66312ECF" w14:textId="5E9F4710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11</w:t>
            </w:r>
          </w:p>
        </w:tc>
        <w:tc>
          <w:tcPr>
            <w:tcW w:w="4762" w:type="dxa"/>
            <w:vAlign w:val="center"/>
          </w:tcPr>
          <w:p w14:paraId="07DD9903" w14:textId="64DF7436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5B43CB73" w14:textId="6B7A3586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52E0DFEE" w14:textId="4A6443D3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4201E6B4" w14:textId="77777777" w:rsidTr="002F4165">
        <w:trPr>
          <w:trHeight w:val="386"/>
        </w:trPr>
        <w:tc>
          <w:tcPr>
            <w:tcW w:w="1644" w:type="dxa"/>
          </w:tcPr>
          <w:p w14:paraId="0BA44850" w14:textId="0EB17846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4762" w:type="dxa"/>
            <w:vAlign w:val="center"/>
          </w:tcPr>
          <w:p w14:paraId="3876D8B0" w14:textId="4C5B15CB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4263B78C" w14:textId="5D5FFCFD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06854703" w14:textId="4679537F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55F13E9C" w14:textId="77777777" w:rsidTr="002F4165">
        <w:trPr>
          <w:trHeight w:val="386"/>
        </w:trPr>
        <w:tc>
          <w:tcPr>
            <w:tcW w:w="1644" w:type="dxa"/>
          </w:tcPr>
          <w:p w14:paraId="6B355682" w14:textId="7C37EC1A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4762" w:type="dxa"/>
            <w:vAlign w:val="center"/>
          </w:tcPr>
          <w:p w14:paraId="784499A8" w14:textId="174559B9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7AC7B98A" w14:textId="5A8FBE4F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5B25D88B" w14:textId="5784CE11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7DB85783" w14:textId="77777777" w:rsidTr="002F4165">
        <w:trPr>
          <w:trHeight w:val="386"/>
        </w:trPr>
        <w:tc>
          <w:tcPr>
            <w:tcW w:w="1644" w:type="dxa"/>
          </w:tcPr>
          <w:p w14:paraId="24E6803C" w14:textId="585CA430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4762" w:type="dxa"/>
            <w:vAlign w:val="center"/>
          </w:tcPr>
          <w:p w14:paraId="39D24AF9" w14:textId="513EAC39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53930FBE" w14:textId="6C61D694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4BCFCB55" w14:textId="0071DDBC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F93E1D2" w14:textId="77777777" w:rsidTr="002F4165">
        <w:trPr>
          <w:trHeight w:val="386"/>
        </w:trPr>
        <w:tc>
          <w:tcPr>
            <w:tcW w:w="1644" w:type="dxa"/>
          </w:tcPr>
          <w:p w14:paraId="2117DE44" w14:textId="0DA9CEC5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4762" w:type="dxa"/>
            <w:vAlign w:val="center"/>
          </w:tcPr>
          <w:p w14:paraId="2BB6A30E" w14:textId="5EEF44D5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89A2D73" w14:textId="1C30988A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6DCE54B0" w14:textId="0F58B4F6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5160D673" w14:textId="77777777" w:rsidTr="002F4165">
        <w:trPr>
          <w:trHeight w:val="386"/>
        </w:trPr>
        <w:tc>
          <w:tcPr>
            <w:tcW w:w="1644" w:type="dxa"/>
          </w:tcPr>
          <w:p w14:paraId="465010D6" w14:textId="06E22F12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4762" w:type="dxa"/>
            <w:vAlign w:val="center"/>
          </w:tcPr>
          <w:p w14:paraId="08A2C4CD" w14:textId="42EAC0DB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6764A4E4" w14:textId="42F57823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B16B66B" w14:textId="5E0EA3BD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79C8D426" w14:textId="77777777" w:rsidTr="005C1DC7">
        <w:trPr>
          <w:trHeight w:val="386"/>
        </w:trPr>
        <w:tc>
          <w:tcPr>
            <w:tcW w:w="1644" w:type="dxa"/>
          </w:tcPr>
          <w:p w14:paraId="6806D6EC" w14:textId="6919D66D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4762" w:type="dxa"/>
            <w:vAlign w:val="center"/>
          </w:tcPr>
          <w:p w14:paraId="696FFD37" w14:textId="77777777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08520CE3" w14:textId="77777777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4EC51524" w14:textId="77777777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7AFA830E" w14:textId="77777777" w:rsidTr="005C1DC7">
        <w:trPr>
          <w:trHeight w:val="386"/>
        </w:trPr>
        <w:tc>
          <w:tcPr>
            <w:tcW w:w="1644" w:type="dxa"/>
          </w:tcPr>
          <w:p w14:paraId="6A5DD550" w14:textId="1098FE15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18</w:t>
            </w:r>
          </w:p>
        </w:tc>
        <w:tc>
          <w:tcPr>
            <w:tcW w:w="4762" w:type="dxa"/>
            <w:vAlign w:val="center"/>
          </w:tcPr>
          <w:p w14:paraId="2CCD46AA" w14:textId="77777777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5A1CB11D" w14:textId="77777777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9C378B5" w14:textId="77777777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A131D75" w14:textId="77777777" w:rsidTr="005C1DC7">
        <w:trPr>
          <w:trHeight w:val="386"/>
        </w:trPr>
        <w:tc>
          <w:tcPr>
            <w:tcW w:w="1644" w:type="dxa"/>
          </w:tcPr>
          <w:p w14:paraId="287FC059" w14:textId="46217254" w:rsidR="005C1DC7" w:rsidRDefault="005C1DC7" w:rsidP="005C1DC7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19</w:t>
            </w:r>
          </w:p>
        </w:tc>
        <w:tc>
          <w:tcPr>
            <w:tcW w:w="4762" w:type="dxa"/>
            <w:vAlign w:val="center"/>
          </w:tcPr>
          <w:p w14:paraId="4802EAA0" w14:textId="77777777" w:rsidR="005C1DC7" w:rsidRDefault="005C1DC7" w:rsidP="005C1DC7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32EFE33A" w14:textId="77777777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37ECFF83" w14:textId="77777777" w:rsidR="005C1DC7" w:rsidRPr="00D54624" w:rsidRDefault="005C1DC7" w:rsidP="005C1DC7">
            <w:pPr>
              <w:pStyle w:val="TableParagraph"/>
              <w:spacing w:before="0"/>
              <w:ind w:left="0"/>
              <w:jc w:val="center"/>
              <w:rPr>
                <w:color w:val="0070C0"/>
                <w:sz w:val="24"/>
                <w:szCs w:val="24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5C1DC7" w14:paraId="17707549" w14:textId="77777777" w:rsidTr="002F4165">
        <w:trPr>
          <w:trHeight w:val="386"/>
        </w:trPr>
        <w:tc>
          <w:tcPr>
            <w:tcW w:w="1644" w:type="dxa"/>
          </w:tcPr>
          <w:p w14:paraId="17707545" w14:textId="560283E9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4762" w:type="dxa"/>
            <w:vAlign w:val="center"/>
          </w:tcPr>
          <w:p w14:paraId="17707546" w14:textId="512C6A80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2438" w:type="dxa"/>
            <w:vAlign w:val="center"/>
          </w:tcPr>
          <w:p w14:paraId="17707547" w14:textId="32457EE4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noProof/>
                <w:color w:val="231F20"/>
                <w:sz w:val="20"/>
              </w:rPr>
              <w:t> 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021" w:type="dxa"/>
            <w:vAlign w:val="center"/>
          </w:tcPr>
          <w:p w14:paraId="17707548" w14:textId="4FA8EB72" w:rsidR="005C1DC7" w:rsidRDefault="005C1DC7" w:rsidP="005C1DC7">
            <w:pPr>
              <w:pStyle w:val="TableParagraph"/>
              <w:spacing w:before="0"/>
              <w:ind w:left="0"/>
              <w:jc w:val="center"/>
              <w:rPr>
                <w:rFonts w:ascii="Times New Roman"/>
                <w:sz w:val="18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</w:tbl>
    <w:p w14:paraId="1770754A" w14:textId="77777777" w:rsidR="006874D8" w:rsidRDefault="00232780">
      <w:pPr>
        <w:spacing w:before="87" w:line="249" w:lineRule="auto"/>
        <w:ind w:left="450" w:right="389"/>
        <w:jc w:val="both"/>
        <w:rPr>
          <w:i/>
          <w:sz w:val="18"/>
        </w:rPr>
      </w:pPr>
      <w:r>
        <w:rPr>
          <w:color w:val="231F20"/>
          <w:sz w:val="18"/>
        </w:rPr>
        <w:t xml:space="preserve">* Nos termos do nº 3 do art.º 11.º do Regulamento do Prémio BIAL de Medicina Clínica 2022: </w:t>
      </w:r>
      <w:r>
        <w:rPr>
          <w:i/>
          <w:color w:val="231F20"/>
          <w:sz w:val="18"/>
        </w:rPr>
        <w:t>“Caso as obras premiadas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sejam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criação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uma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pluralidade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autores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intelectuais,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valor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pecuniário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referido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nos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números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anteriores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será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dividido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pago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pela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Fundação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BIAL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em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partes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iguais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cada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um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dos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coautores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identificados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na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obra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premiada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menos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que,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no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local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próprio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Formulário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Candidatura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(ponto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2.1: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Lista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Autores),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os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autores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preencham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coluna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“%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contribuição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para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obra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candidata”,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caso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em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que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valor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pecuniário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do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Prémio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será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repartido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observando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estas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percentagens.”</w:t>
      </w:r>
    </w:p>
    <w:p w14:paraId="34D0D83C" w14:textId="77777777" w:rsidR="006874D8" w:rsidRDefault="006874D8">
      <w:pPr>
        <w:spacing w:line="249" w:lineRule="auto"/>
        <w:jc w:val="both"/>
        <w:rPr>
          <w:sz w:val="18"/>
        </w:rPr>
      </w:pPr>
    </w:p>
    <w:p w14:paraId="1FEA4D8C" w14:textId="77777777" w:rsidR="005C1DC7" w:rsidRDefault="005C1DC7">
      <w:pPr>
        <w:spacing w:line="249" w:lineRule="auto"/>
        <w:jc w:val="both"/>
        <w:rPr>
          <w:sz w:val="18"/>
        </w:rPr>
      </w:pPr>
    </w:p>
    <w:p w14:paraId="233573EF" w14:textId="77777777" w:rsidR="005C1DC7" w:rsidRDefault="005C1DC7">
      <w:pPr>
        <w:spacing w:line="249" w:lineRule="auto"/>
        <w:jc w:val="both"/>
        <w:rPr>
          <w:sz w:val="18"/>
        </w:rPr>
      </w:pPr>
    </w:p>
    <w:p w14:paraId="1770754C" w14:textId="77777777" w:rsidR="006874D8" w:rsidRDefault="006874D8">
      <w:pPr>
        <w:pStyle w:val="BodyText"/>
        <w:spacing w:before="11"/>
        <w:rPr>
          <w:i/>
          <w:sz w:val="11"/>
        </w:rPr>
      </w:pPr>
    </w:p>
    <w:p w14:paraId="1770754D" w14:textId="4F6FA72B" w:rsidR="006874D8" w:rsidRPr="005C1DC7" w:rsidRDefault="00232780">
      <w:pPr>
        <w:pStyle w:val="ListParagraph"/>
        <w:numPr>
          <w:ilvl w:val="1"/>
          <w:numId w:val="3"/>
        </w:numPr>
        <w:tabs>
          <w:tab w:val="left" w:pos="1017"/>
          <w:tab w:val="left" w:pos="1018"/>
        </w:tabs>
        <w:spacing w:before="92" w:after="30"/>
        <w:ind w:hanging="568"/>
        <w:rPr>
          <w:b/>
          <w:sz w:val="24"/>
        </w:rPr>
      </w:pPr>
      <w:r>
        <w:rPr>
          <w:b/>
          <w:color w:val="231F20"/>
          <w:sz w:val="24"/>
        </w:rPr>
        <w:t>IDENTIFICAÇÃO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DO(S)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AUTOR(ES)</w:t>
      </w:r>
    </w:p>
    <w:p w14:paraId="096CE9CD" w14:textId="77777777" w:rsidR="005C1DC7" w:rsidRPr="005C1DC7" w:rsidRDefault="005C1DC7" w:rsidP="005C1DC7">
      <w:pPr>
        <w:pStyle w:val="ListParagraph"/>
        <w:tabs>
          <w:tab w:val="left" w:pos="1017"/>
          <w:tab w:val="left" w:pos="1018"/>
        </w:tabs>
        <w:spacing w:before="92" w:after="30"/>
        <w:ind w:left="1017" w:firstLine="0"/>
        <w:rPr>
          <w:b/>
          <w:sz w:val="10"/>
          <w:szCs w:val="10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4F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4E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Responsável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pela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apresentação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Obra</w:t>
            </w:r>
          </w:p>
        </w:tc>
      </w:tr>
      <w:tr w:rsidR="006874D8" w14:paraId="17707551" w14:textId="7777777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7707550" w14:textId="639E6930" w:rsidR="006874D8" w:rsidRDefault="00232780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completo: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3" w14:textId="77777777">
        <w:trPr>
          <w:trHeight w:val="386"/>
        </w:trPr>
        <w:tc>
          <w:tcPr>
            <w:tcW w:w="9864" w:type="dxa"/>
            <w:gridSpan w:val="4"/>
          </w:tcPr>
          <w:p w14:paraId="17707552" w14:textId="12FF8E65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Profissional: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:rsidRPr="00BC71E8" w14:paraId="17707556" w14:textId="77777777">
        <w:trPr>
          <w:trHeight w:val="386"/>
        </w:trPr>
        <w:tc>
          <w:tcPr>
            <w:tcW w:w="6576" w:type="dxa"/>
            <w:gridSpan w:val="3"/>
          </w:tcPr>
          <w:p w14:paraId="17707554" w14:textId="4840F2F7" w:rsidR="006874D8" w:rsidRDefault="00DB465A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Bilhete</w:t>
            </w:r>
            <w:r w:rsidR="00232780">
              <w:rPr>
                <w:color w:val="231F20"/>
                <w:spacing w:val="-5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Identidade</w:t>
            </w:r>
            <w:r>
              <w:rPr>
                <w:color w:val="231F20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Cartão</w:t>
            </w:r>
            <w:r w:rsidR="00232780">
              <w:rPr>
                <w:color w:val="231F20"/>
                <w:spacing w:val="-5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Cidadão</w:t>
            </w:r>
            <w:r>
              <w:rPr>
                <w:color w:val="231F20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Passaporte</w:t>
            </w:r>
            <w:r w:rsidR="00232780">
              <w:rPr>
                <w:color w:val="231F20"/>
                <w:spacing w:val="-6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Nº: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55" w14:textId="30F3844D" w:rsidR="006874D8" w:rsidRPr="00BC71E8" w:rsidRDefault="00232780">
            <w:pPr>
              <w:pStyle w:val="TableParagraph"/>
              <w:rPr>
                <w:sz w:val="20"/>
              </w:rPr>
            </w:pPr>
            <w:r w:rsidRPr="00BC71E8">
              <w:rPr>
                <w:color w:val="231F20"/>
                <w:sz w:val="20"/>
              </w:rPr>
              <w:t>Válido</w:t>
            </w:r>
            <w:r w:rsidRPr="00BC71E8">
              <w:rPr>
                <w:color w:val="231F20"/>
                <w:spacing w:val="-1"/>
                <w:sz w:val="20"/>
              </w:rPr>
              <w:t xml:space="preserve"> </w:t>
            </w:r>
            <w:r w:rsidRPr="00BC71E8">
              <w:rPr>
                <w:color w:val="231F20"/>
                <w:sz w:val="20"/>
              </w:rPr>
              <w:t>até:</w:t>
            </w:r>
            <w:r w:rsidRPr="00BC71E8"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34425020"/>
                <w:placeholder>
                  <w:docPart w:val="9B00ED1E9CBA44B684A3D3608747D15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BC71E8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874D8" w14:paraId="17707558" w14:textId="77777777">
        <w:trPr>
          <w:trHeight w:val="386"/>
        </w:trPr>
        <w:tc>
          <w:tcPr>
            <w:tcW w:w="9864" w:type="dxa"/>
            <w:gridSpan w:val="4"/>
          </w:tcPr>
          <w:p w14:paraId="17707557" w14:textId="2C373D02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Fiscal:</w:t>
            </w:r>
            <w:r w:rsidR="00134822">
              <w:rPr>
                <w:color w:val="231F20"/>
                <w:sz w:val="20"/>
              </w:rPr>
              <w:t xml:space="preserve"> 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A" w14:textId="77777777">
        <w:trPr>
          <w:trHeight w:val="386"/>
        </w:trPr>
        <w:tc>
          <w:tcPr>
            <w:tcW w:w="9864" w:type="dxa"/>
            <w:gridSpan w:val="4"/>
          </w:tcPr>
          <w:p w14:paraId="17707559" w14:textId="061A754A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5E" w14:textId="77777777">
        <w:trPr>
          <w:trHeight w:val="386"/>
        </w:trPr>
        <w:tc>
          <w:tcPr>
            <w:tcW w:w="3288" w:type="dxa"/>
          </w:tcPr>
          <w:p w14:paraId="1770755B" w14:textId="336C348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0755C" w14:textId="33A5102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5D" w14:textId="0502154A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1" w14:textId="77777777">
        <w:trPr>
          <w:trHeight w:val="386"/>
        </w:trPr>
        <w:tc>
          <w:tcPr>
            <w:tcW w:w="4932" w:type="dxa"/>
            <w:gridSpan w:val="2"/>
          </w:tcPr>
          <w:p w14:paraId="1770755F" w14:textId="4C2A3A35" w:rsidR="006874D8" w:rsidRDefault="00232780" w:rsidP="00134822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telefónico: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  <w:r w:rsidR="00134822"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17707560" w14:textId="441D2FF2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Telemóvel: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3" w14:textId="77777777">
        <w:trPr>
          <w:trHeight w:val="386"/>
        </w:trPr>
        <w:tc>
          <w:tcPr>
            <w:tcW w:w="9864" w:type="dxa"/>
            <w:gridSpan w:val="4"/>
          </w:tcPr>
          <w:p w14:paraId="17707562" w14:textId="5E2B7A4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5" w14:textId="77777777">
        <w:trPr>
          <w:trHeight w:val="386"/>
        </w:trPr>
        <w:tc>
          <w:tcPr>
            <w:tcW w:w="9864" w:type="dxa"/>
            <w:gridSpan w:val="4"/>
          </w:tcPr>
          <w:p w14:paraId="17707564" w14:textId="52A1DCFC" w:rsidR="006874D8" w:rsidRDefault="00232780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Bacharelato</w:t>
            </w:r>
            <w:r w:rsidR="00DB465A"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Licenciatura</w:t>
            </w:r>
            <w:r w:rsidR="00DB465A"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74"/>
                <w:sz w:val="20"/>
              </w:rPr>
              <w:t xml:space="preserve"> </w:t>
            </w:r>
            <w:r w:rsidR="00DB465A">
              <w:rPr>
                <w:color w:val="231F20"/>
                <w:spacing w:val="74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</w:t>
            </w:r>
            <w:r w:rsidR="00DB465A"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="00DB465A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465A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="00DB465A" w:rsidRPr="00D54624">
              <w:rPr>
                <w:color w:val="0070C0"/>
                <w:sz w:val="24"/>
                <w:szCs w:val="24"/>
              </w:rPr>
              <w:fldChar w:fldCharType="end"/>
            </w:r>
            <w:r w:rsidR="00DB465A"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6874D8" w14:paraId="17707567" w14:textId="77777777">
        <w:trPr>
          <w:trHeight w:val="386"/>
        </w:trPr>
        <w:tc>
          <w:tcPr>
            <w:tcW w:w="9864" w:type="dxa"/>
            <w:gridSpan w:val="4"/>
          </w:tcPr>
          <w:p w14:paraId="17707566" w14:textId="4E0B89C2" w:rsidR="006874D8" w:rsidRDefault="00DB465A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232780">
              <w:rPr>
                <w:color w:val="231F20"/>
                <w:sz w:val="20"/>
              </w:rPr>
              <w:t>Outra,</w:t>
            </w:r>
            <w:r w:rsidR="00232780">
              <w:rPr>
                <w:color w:val="231F20"/>
                <w:spacing w:val="-3"/>
                <w:sz w:val="20"/>
              </w:rPr>
              <w:t xml:space="preserve"> </w:t>
            </w:r>
            <w:r w:rsidR="00232780">
              <w:rPr>
                <w:color w:val="231F20"/>
                <w:sz w:val="20"/>
              </w:rPr>
              <w:t>qual?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9" w14:textId="77777777">
        <w:trPr>
          <w:trHeight w:val="386"/>
        </w:trPr>
        <w:tc>
          <w:tcPr>
            <w:tcW w:w="9864" w:type="dxa"/>
            <w:gridSpan w:val="4"/>
          </w:tcPr>
          <w:p w14:paraId="17707568" w14:textId="4A494FF4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Filiação Institucional: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B" w14:textId="77777777">
        <w:trPr>
          <w:trHeight w:val="386"/>
        </w:trPr>
        <w:tc>
          <w:tcPr>
            <w:tcW w:w="9864" w:type="dxa"/>
            <w:gridSpan w:val="4"/>
          </w:tcPr>
          <w:p w14:paraId="1770756A" w14:textId="1F3C8EB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 Profissional: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6F" w14:textId="77777777">
        <w:trPr>
          <w:trHeight w:val="386"/>
        </w:trPr>
        <w:tc>
          <w:tcPr>
            <w:tcW w:w="3288" w:type="dxa"/>
          </w:tcPr>
          <w:p w14:paraId="1770756C" w14:textId="0157E727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0756D" w14:textId="607BEEA6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Postal: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770756E" w14:textId="29553F78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  <w:tr w:rsidR="006874D8" w14:paraId="17707572" w14:textId="77777777">
        <w:trPr>
          <w:trHeight w:val="386"/>
        </w:trPr>
        <w:tc>
          <w:tcPr>
            <w:tcW w:w="4932" w:type="dxa"/>
            <w:gridSpan w:val="2"/>
          </w:tcPr>
          <w:p w14:paraId="17707570" w14:textId="4982A4C6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telefónico: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17707571" w14:textId="67F48C10" w:rsidR="006874D8" w:rsidRDefault="0023278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134822">
              <w:rPr>
                <w:color w:val="231F20"/>
                <w:sz w:val="20"/>
              </w:rPr>
              <w:t xml:space="preserve"> </w:t>
            </w:r>
            <w:r w:rsidR="00134822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134822">
              <w:rPr>
                <w:color w:val="231F20"/>
                <w:sz w:val="20"/>
              </w:rPr>
              <w:instrText xml:space="preserve"> FORMTEXT </w:instrText>
            </w:r>
            <w:r w:rsidR="00134822">
              <w:rPr>
                <w:color w:val="231F20"/>
                <w:sz w:val="20"/>
              </w:rPr>
            </w:r>
            <w:r w:rsidR="00134822">
              <w:rPr>
                <w:color w:val="231F20"/>
                <w:sz w:val="20"/>
              </w:rPr>
              <w:fldChar w:fldCharType="separate"/>
            </w:r>
            <w:r w:rsidR="00134822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134822">
              <w:rPr>
                <w:color w:val="231F20"/>
                <w:sz w:val="20"/>
              </w:rPr>
              <w:fldChar w:fldCharType="end"/>
            </w:r>
          </w:p>
        </w:tc>
      </w:tr>
    </w:tbl>
    <w:p w14:paraId="17707573" w14:textId="1979D7E9" w:rsidR="006874D8" w:rsidRDefault="006874D8">
      <w:pPr>
        <w:pStyle w:val="BodyText"/>
        <w:spacing w:before="10"/>
        <w:rPr>
          <w:b/>
          <w:sz w:val="24"/>
        </w:rPr>
      </w:pPr>
    </w:p>
    <w:p w14:paraId="725CB8BE" w14:textId="6A284C94" w:rsidR="005C1DC7" w:rsidRDefault="005C1DC7">
      <w:pPr>
        <w:pStyle w:val="BodyText"/>
        <w:spacing w:before="10"/>
        <w:rPr>
          <w:b/>
          <w:sz w:val="24"/>
        </w:rPr>
      </w:pPr>
    </w:p>
    <w:p w14:paraId="270EB7D6" w14:textId="7AAF600F" w:rsidR="005C1DC7" w:rsidRDefault="005C1DC7">
      <w:pPr>
        <w:pStyle w:val="BodyText"/>
        <w:spacing w:before="10"/>
        <w:rPr>
          <w:b/>
          <w:sz w:val="24"/>
        </w:rPr>
      </w:pPr>
    </w:p>
    <w:p w14:paraId="35051F0E" w14:textId="20851C74" w:rsidR="005C1DC7" w:rsidRDefault="005C1DC7">
      <w:pPr>
        <w:pStyle w:val="BodyText"/>
        <w:spacing w:before="10"/>
        <w:rPr>
          <w:b/>
          <w:sz w:val="24"/>
        </w:rPr>
      </w:pPr>
    </w:p>
    <w:p w14:paraId="2DA142BE" w14:textId="1E8A3A22" w:rsidR="005C1DC7" w:rsidRDefault="005C1DC7">
      <w:pPr>
        <w:pStyle w:val="BodyText"/>
        <w:spacing w:before="10"/>
        <w:rPr>
          <w:b/>
          <w:sz w:val="24"/>
        </w:rPr>
      </w:pPr>
    </w:p>
    <w:p w14:paraId="37E4EC4A" w14:textId="6449A6BA" w:rsidR="005C1DC7" w:rsidRDefault="005C1DC7">
      <w:pPr>
        <w:pStyle w:val="BodyText"/>
        <w:spacing w:before="10"/>
        <w:rPr>
          <w:b/>
          <w:sz w:val="24"/>
        </w:rPr>
      </w:pPr>
    </w:p>
    <w:p w14:paraId="788E1139" w14:textId="7D37A7DF" w:rsidR="005C1DC7" w:rsidRDefault="005C1DC7">
      <w:pPr>
        <w:pStyle w:val="BodyText"/>
        <w:spacing w:before="10"/>
        <w:rPr>
          <w:b/>
          <w:sz w:val="24"/>
        </w:rPr>
      </w:pPr>
    </w:p>
    <w:p w14:paraId="5B301311" w14:textId="5E585328" w:rsidR="005C1DC7" w:rsidRDefault="005C1DC7">
      <w:pPr>
        <w:pStyle w:val="BodyText"/>
        <w:spacing w:before="10"/>
        <w:rPr>
          <w:b/>
          <w:sz w:val="24"/>
        </w:rPr>
      </w:pPr>
    </w:p>
    <w:p w14:paraId="7D7B1984" w14:textId="768EE40C" w:rsidR="005C1DC7" w:rsidRDefault="005C1DC7">
      <w:pPr>
        <w:pStyle w:val="BodyText"/>
        <w:spacing w:before="10"/>
        <w:rPr>
          <w:b/>
          <w:sz w:val="24"/>
        </w:rPr>
      </w:pPr>
    </w:p>
    <w:p w14:paraId="62CF8D61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75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74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 w:rsidR="005411DF" w14:paraId="0014C07B" w14:textId="77777777" w:rsidTr="005411DF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E4DF74B" w14:textId="77777777" w:rsidR="005411DF" w:rsidRDefault="005411DF" w:rsidP="005411DF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70E89D8" w14:textId="77777777" w:rsidTr="005411DF">
        <w:trPr>
          <w:trHeight w:val="386"/>
        </w:trPr>
        <w:tc>
          <w:tcPr>
            <w:tcW w:w="9864" w:type="dxa"/>
            <w:gridSpan w:val="4"/>
          </w:tcPr>
          <w:p w14:paraId="3728E60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C0E7876" w14:textId="77777777" w:rsidTr="005411DF">
        <w:trPr>
          <w:trHeight w:val="386"/>
        </w:trPr>
        <w:tc>
          <w:tcPr>
            <w:tcW w:w="6576" w:type="dxa"/>
            <w:gridSpan w:val="3"/>
          </w:tcPr>
          <w:p w14:paraId="43CAF404" w14:textId="77777777" w:rsidR="005411DF" w:rsidRDefault="005411DF" w:rsidP="005411DF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C002168" w14:textId="60D2DF0C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425030283"/>
                <w:placeholder>
                  <w:docPart w:val="A6FC4A5A9844457D9090BA147E0F876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411DF" w14:paraId="286F9371" w14:textId="77777777" w:rsidTr="005411DF">
        <w:trPr>
          <w:trHeight w:val="386"/>
        </w:trPr>
        <w:tc>
          <w:tcPr>
            <w:tcW w:w="9864" w:type="dxa"/>
            <w:gridSpan w:val="4"/>
          </w:tcPr>
          <w:p w14:paraId="22300D01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2873E1CF" w14:textId="77777777" w:rsidTr="005411DF">
        <w:trPr>
          <w:trHeight w:val="386"/>
        </w:trPr>
        <w:tc>
          <w:tcPr>
            <w:tcW w:w="9864" w:type="dxa"/>
            <w:gridSpan w:val="4"/>
          </w:tcPr>
          <w:p w14:paraId="5B7812B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C601BFB" w14:textId="77777777" w:rsidTr="005411DF">
        <w:trPr>
          <w:trHeight w:val="386"/>
        </w:trPr>
        <w:tc>
          <w:tcPr>
            <w:tcW w:w="3288" w:type="dxa"/>
          </w:tcPr>
          <w:p w14:paraId="00AA936D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AE66C2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D0E14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B895F88" w14:textId="77777777" w:rsidTr="005411DF">
        <w:trPr>
          <w:trHeight w:val="386"/>
        </w:trPr>
        <w:tc>
          <w:tcPr>
            <w:tcW w:w="4932" w:type="dxa"/>
            <w:gridSpan w:val="2"/>
          </w:tcPr>
          <w:p w14:paraId="4E1E359D" w14:textId="77777777" w:rsidR="005411DF" w:rsidRDefault="005411DF" w:rsidP="005411DF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77FBA22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3D656587" w14:textId="77777777" w:rsidTr="005411DF">
        <w:trPr>
          <w:trHeight w:val="386"/>
        </w:trPr>
        <w:tc>
          <w:tcPr>
            <w:tcW w:w="9864" w:type="dxa"/>
            <w:gridSpan w:val="4"/>
          </w:tcPr>
          <w:p w14:paraId="3022AD76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4AA2FD69" w14:textId="77777777" w:rsidTr="005411DF">
        <w:trPr>
          <w:trHeight w:val="386"/>
        </w:trPr>
        <w:tc>
          <w:tcPr>
            <w:tcW w:w="9864" w:type="dxa"/>
            <w:gridSpan w:val="4"/>
          </w:tcPr>
          <w:p w14:paraId="75F4C7D4" w14:textId="77777777" w:rsidR="005411DF" w:rsidRDefault="005411DF" w:rsidP="005411DF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411DF" w14:paraId="6593CE49" w14:textId="77777777" w:rsidTr="005411DF">
        <w:trPr>
          <w:trHeight w:val="386"/>
        </w:trPr>
        <w:tc>
          <w:tcPr>
            <w:tcW w:w="9864" w:type="dxa"/>
            <w:gridSpan w:val="4"/>
          </w:tcPr>
          <w:p w14:paraId="69E08679" w14:textId="77777777" w:rsidR="005411DF" w:rsidRDefault="005411DF" w:rsidP="005411DF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E47EACD" w14:textId="77777777" w:rsidTr="005411DF">
        <w:trPr>
          <w:trHeight w:val="386"/>
        </w:trPr>
        <w:tc>
          <w:tcPr>
            <w:tcW w:w="9864" w:type="dxa"/>
            <w:gridSpan w:val="4"/>
          </w:tcPr>
          <w:p w14:paraId="725DA9CC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52ACB6F2" w14:textId="77777777" w:rsidTr="005411DF">
        <w:trPr>
          <w:trHeight w:val="386"/>
        </w:trPr>
        <w:tc>
          <w:tcPr>
            <w:tcW w:w="9864" w:type="dxa"/>
            <w:gridSpan w:val="4"/>
          </w:tcPr>
          <w:p w14:paraId="78077F54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026A75C0" w14:textId="77777777" w:rsidTr="005411DF">
        <w:trPr>
          <w:trHeight w:val="386"/>
        </w:trPr>
        <w:tc>
          <w:tcPr>
            <w:tcW w:w="3288" w:type="dxa"/>
          </w:tcPr>
          <w:p w14:paraId="46F33E73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CAFA820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9D1D878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411DF" w14:paraId="51E384C0" w14:textId="77777777" w:rsidTr="005411DF">
        <w:trPr>
          <w:trHeight w:val="386"/>
        </w:trPr>
        <w:tc>
          <w:tcPr>
            <w:tcW w:w="4932" w:type="dxa"/>
            <w:gridSpan w:val="2"/>
          </w:tcPr>
          <w:p w14:paraId="4933E77E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744B513" w14:textId="77777777" w:rsidR="005411DF" w:rsidRDefault="005411DF" w:rsidP="005411DF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9DD7F8A" w14:textId="77777777" w:rsidR="005411DF" w:rsidRDefault="005411DF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9C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9B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</w:t>
            </w:r>
          </w:p>
        </w:tc>
      </w:tr>
      <w:tr w:rsidR="00D844E9" w14:paraId="117A7B8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1C6C4D9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B0E1B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2E16A1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9054C27" w14:textId="77777777" w:rsidTr="008A5941">
        <w:trPr>
          <w:trHeight w:val="386"/>
        </w:trPr>
        <w:tc>
          <w:tcPr>
            <w:tcW w:w="6576" w:type="dxa"/>
            <w:gridSpan w:val="3"/>
          </w:tcPr>
          <w:p w14:paraId="68CFAA4D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1C54C1B" w14:textId="5589B6CE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212207115"/>
                <w:placeholder>
                  <w:docPart w:val="047FF07F61704255B5D13E4675B1261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6455A74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B472B5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0CCCEE8" w14:textId="77777777" w:rsidTr="008A5941">
        <w:trPr>
          <w:trHeight w:val="386"/>
        </w:trPr>
        <w:tc>
          <w:tcPr>
            <w:tcW w:w="9864" w:type="dxa"/>
            <w:gridSpan w:val="4"/>
          </w:tcPr>
          <w:p w14:paraId="44FEDF6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B767276" w14:textId="77777777" w:rsidTr="008A5941">
        <w:trPr>
          <w:trHeight w:val="386"/>
        </w:trPr>
        <w:tc>
          <w:tcPr>
            <w:tcW w:w="3288" w:type="dxa"/>
          </w:tcPr>
          <w:p w14:paraId="4C2A4A0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D66239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271312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5052FAA" w14:textId="77777777" w:rsidTr="008A5941">
        <w:trPr>
          <w:trHeight w:val="386"/>
        </w:trPr>
        <w:tc>
          <w:tcPr>
            <w:tcW w:w="4932" w:type="dxa"/>
            <w:gridSpan w:val="2"/>
          </w:tcPr>
          <w:p w14:paraId="3A1210E7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621F477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08DF194" w14:textId="77777777" w:rsidTr="008A5941">
        <w:trPr>
          <w:trHeight w:val="386"/>
        </w:trPr>
        <w:tc>
          <w:tcPr>
            <w:tcW w:w="9864" w:type="dxa"/>
            <w:gridSpan w:val="4"/>
          </w:tcPr>
          <w:p w14:paraId="130276A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346CFFC" w14:textId="77777777" w:rsidTr="008A5941">
        <w:trPr>
          <w:trHeight w:val="386"/>
        </w:trPr>
        <w:tc>
          <w:tcPr>
            <w:tcW w:w="9864" w:type="dxa"/>
            <w:gridSpan w:val="4"/>
          </w:tcPr>
          <w:p w14:paraId="4079949B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54673AA0" w14:textId="77777777" w:rsidTr="008A5941">
        <w:trPr>
          <w:trHeight w:val="386"/>
        </w:trPr>
        <w:tc>
          <w:tcPr>
            <w:tcW w:w="9864" w:type="dxa"/>
            <w:gridSpan w:val="4"/>
          </w:tcPr>
          <w:p w14:paraId="1EA5A993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3665C80" w14:textId="77777777" w:rsidTr="008A5941">
        <w:trPr>
          <w:trHeight w:val="386"/>
        </w:trPr>
        <w:tc>
          <w:tcPr>
            <w:tcW w:w="9864" w:type="dxa"/>
            <w:gridSpan w:val="4"/>
          </w:tcPr>
          <w:p w14:paraId="1740FE3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945331F" w14:textId="77777777" w:rsidTr="008A5941">
        <w:trPr>
          <w:trHeight w:val="386"/>
        </w:trPr>
        <w:tc>
          <w:tcPr>
            <w:tcW w:w="9864" w:type="dxa"/>
            <w:gridSpan w:val="4"/>
          </w:tcPr>
          <w:p w14:paraId="78F77B6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396DE7E" w14:textId="77777777" w:rsidTr="008A5941">
        <w:trPr>
          <w:trHeight w:val="386"/>
        </w:trPr>
        <w:tc>
          <w:tcPr>
            <w:tcW w:w="3288" w:type="dxa"/>
          </w:tcPr>
          <w:p w14:paraId="7EC701E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3A0EC5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F985F9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67166DF" w14:textId="77777777" w:rsidTr="008A5941">
        <w:trPr>
          <w:trHeight w:val="386"/>
        </w:trPr>
        <w:tc>
          <w:tcPr>
            <w:tcW w:w="4932" w:type="dxa"/>
            <w:gridSpan w:val="2"/>
          </w:tcPr>
          <w:p w14:paraId="5DE2770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3FDB0B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C0" w14:textId="40C5946B" w:rsidR="006874D8" w:rsidRDefault="006874D8">
      <w:pPr>
        <w:pStyle w:val="BodyText"/>
        <w:spacing w:before="10"/>
        <w:rPr>
          <w:b/>
          <w:sz w:val="24"/>
        </w:rPr>
      </w:pPr>
    </w:p>
    <w:p w14:paraId="76DB9D44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C2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C1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4</w:t>
            </w:r>
          </w:p>
        </w:tc>
      </w:tr>
      <w:tr w:rsidR="00D844E9" w14:paraId="57062FA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87A4DC5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10BBA03" w14:textId="77777777" w:rsidTr="008A5941">
        <w:trPr>
          <w:trHeight w:val="386"/>
        </w:trPr>
        <w:tc>
          <w:tcPr>
            <w:tcW w:w="9864" w:type="dxa"/>
            <w:gridSpan w:val="4"/>
          </w:tcPr>
          <w:p w14:paraId="235EA5C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8A0BA6" w14:textId="77777777" w:rsidTr="008A5941">
        <w:trPr>
          <w:trHeight w:val="386"/>
        </w:trPr>
        <w:tc>
          <w:tcPr>
            <w:tcW w:w="6576" w:type="dxa"/>
            <w:gridSpan w:val="3"/>
          </w:tcPr>
          <w:p w14:paraId="39EBC754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54AAAE0" w14:textId="50CCAC04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55576300"/>
                <w:placeholder>
                  <w:docPart w:val="0E0CD948AC5A4B558B7ED2F03C86D5C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3583590B" w14:textId="77777777" w:rsidTr="008A5941">
        <w:trPr>
          <w:trHeight w:val="386"/>
        </w:trPr>
        <w:tc>
          <w:tcPr>
            <w:tcW w:w="9864" w:type="dxa"/>
            <w:gridSpan w:val="4"/>
          </w:tcPr>
          <w:p w14:paraId="16EDA29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63B744A" w14:textId="77777777" w:rsidTr="008A5941">
        <w:trPr>
          <w:trHeight w:val="386"/>
        </w:trPr>
        <w:tc>
          <w:tcPr>
            <w:tcW w:w="9864" w:type="dxa"/>
            <w:gridSpan w:val="4"/>
          </w:tcPr>
          <w:p w14:paraId="0AFBBAD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2314A5F" w14:textId="77777777" w:rsidTr="008A5941">
        <w:trPr>
          <w:trHeight w:val="386"/>
        </w:trPr>
        <w:tc>
          <w:tcPr>
            <w:tcW w:w="3288" w:type="dxa"/>
          </w:tcPr>
          <w:p w14:paraId="61E91ED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750DD9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450FE1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4738FA" w14:textId="77777777" w:rsidTr="008A5941">
        <w:trPr>
          <w:trHeight w:val="386"/>
        </w:trPr>
        <w:tc>
          <w:tcPr>
            <w:tcW w:w="4932" w:type="dxa"/>
            <w:gridSpan w:val="2"/>
          </w:tcPr>
          <w:p w14:paraId="27FEDBF4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7748F76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5902D11" w14:textId="77777777" w:rsidTr="008A5941">
        <w:trPr>
          <w:trHeight w:val="386"/>
        </w:trPr>
        <w:tc>
          <w:tcPr>
            <w:tcW w:w="9864" w:type="dxa"/>
            <w:gridSpan w:val="4"/>
          </w:tcPr>
          <w:p w14:paraId="5861A8A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248EE7" w14:textId="77777777" w:rsidTr="008A5941">
        <w:trPr>
          <w:trHeight w:val="386"/>
        </w:trPr>
        <w:tc>
          <w:tcPr>
            <w:tcW w:w="9864" w:type="dxa"/>
            <w:gridSpan w:val="4"/>
          </w:tcPr>
          <w:p w14:paraId="771DBE9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737F3575" w14:textId="77777777" w:rsidTr="008A5941">
        <w:trPr>
          <w:trHeight w:val="386"/>
        </w:trPr>
        <w:tc>
          <w:tcPr>
            <w:tcW w:w="9864" w:type="dxa"/>
            <w:gridSpan w:val="4"/>
          </w:tcPr>
          <w:p w14:paraId="548AFFAB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27F2A59" w14:textId="77777777" w:rsidTr="008A5941">
        <w:trPr>
          <w:trHeight w:val="386"/>
        </w:trPr>
        <w:tc>
          <w:tcPr>
            <w:tcW w:w="9864" w:type="dxa"/>
            <w:gridSpan w:val="4"/>
          </w:tcPr>
          <w:p w14:paraId="7232D0B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F3E50F6" w14:textId="77777777" w:rsidTr="008A5941">
        <w:trPr>
          <w:trHeight w:val="386"/>
        </w:trPr>
        <w:tc>
          <w:tcPr>
            <w:tcW w:w="9864" w:type="dxa"/>
            <w:gridSpan w:val="4"/>
          </w:tcPr>
          <w:p w14:paraId="03884EA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F161617" w14:textId="77777777" w:rsidTr="008A5941">
        <w:trPr>
          <w:trHeight w:val="386"/>
        </w:trPr>
        <w:tc>
          <w:tcPr>
            <w:tcW w:w="3288" w:type="dxa"/>
          </w:tcPr>
          <w:p w14:paraId="34B49D3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001565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E5A73B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07A35ED" w14:textId="77777777" w:rsidTr="008A5941">
        <w:trPr>
          <w:trHeight w:val="386"/>
        </w:trPr>
        <w:tc>
          <w:tcPr>
            <w:tcW w:w="4932" w:type="dxa"/>
            <w:gridSpan w:val="2"/>
          </w:tcPr>
          <w:p w14:paraId="5D5A255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656F17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5E7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5E9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5E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5</w:t>
            </w:r>
          </w:p>
        </w:tc>
      </w:tr>
      <w:tr w:rsidR="00D844E9" w14:paraId="6EBD2811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52B71E6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0255885" w14:textId="77777777" w:rsidTr="008A5941">
        <w:trPr>
          <w:trHeight w:val="386"/>
        </w:trPr>
        <w:tc>
          <w:tcPr>
            <w:tcW w:w="9864" w:type="dxa"/>
            <w:gridSpan w:val="4"/>
          </w:tcPr>
          <w:p w14:paraId="69B7181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B55598B" w14:textId="77777777" w:rsidTr="008A5941">
        <w:trPr>
          <w:trHeight w:val="386"/>
        </w:trPr>
        <w:tc>
          <w:tcPr>
            <w:tcW w:w="6576" w:type="dxa"/>
            <w:gridSpan w:val="3"/>
          </w:tcPr>
          <w:p w14:paraId="23C1B871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CD7D86" w14:textId="24339D4F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946161317"/>
                <w:placeholder>
                  <w:docPart w:val="7CBC10CBC6434692AD4DC0C7141DC18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741BA058" w14:textId="77777777" w:rsidTr="008A5941">
        <w:trPr>
          <w:trHeight w:val="386"/>
        </w:trPr>
        <w:tc>
          <w:tcPr>
            <w:tcW w:w="9864" w:type="dxa"/>
            <w:gridSpan w:val="4"/>
          </w:tcPr>
          <w:p w14:paraId="5458F77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4DFC51" w14:textId="77777777" w:rsidTr="008A5941">
        <w:trPr>
          <w:trHeight w:val="386"/>
        </w:trPr>
        <w:tc>
          <w:tcPr>
            <w:tcW w:w="9864" w:type="dxa"/>
            <w:gridSpan w:val="4"/>
          </w:tcPr>
          <w:p w14:paraId="62E34E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1391AFA" w14:textId="77777777" w:rsidTr="008A5941">
        <w:trPr>
          <w:trHeight w:val="386"/>
        </w:trPr>
        <w:tc>
          <w:tcPr>
            <w:tcW w:w="3288" w:type="dxa"/>
          </w:tcPr>
          <w:p w14:paraId="5BD5957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BD4524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B65F37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1BF0911" w14:textId="77777777" w:rsidTr="008A5941">
        <w:trPr>
          <w:trHeight w:val="386"/>
        </w:trPr>
        <w:tc>
          <w:tcPr>
            <w:tcW w:w="4932" w:type="dxa"/>
            <w:gridSpan w:val="2"/>
          </w:tcPr>
          <w:p w14:paraId="66CCDC5C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C2E92B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2F1C93D" w14:textId="77777777" w:rsidTr="008A5941">
        <w:trPr>
          <w:trHeight w:val="386"/>
        </w:trPr>
        <w:tc>
          <w:tcPr>
            <w:tcW w:w="9864" w:type="dxa"/>
            <w:gridSpan w:val="4"/>
          </w:tcPr>
          <w:p w14:paraId="18CB867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E084806" w14:textId="77777777" w:rsidTr="008A5941">
        <w:trPr>
          <w:trHeight w:val="386"/>
        </w:trPr>
        <w:tc>
          <w:tcPr>
            <w:tcW w:w="9864" w:type="dxa"/>
            <w:gridSpan w:val="4"/>
          </w:tcPr>
          <w:p w14:paraId="20C2036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15CCDB9E" w14:textId="77777777" w:rsidTr="008A5941">
        <w:trPr>
          <w:trHeight w:val="386"/>
        </w:trPr>
        <w:tc>
          <w:tcPr>
            <w:tcW w:w="9864" w:type="dxa"/>
            <w:gridSpan w:val="4"/>
          </w:tcPr>
          <w:p w14:paraId="2EBFF954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F2C0A8A" w14:textId="77777777" w:rsidTr="008A5941">
        <w:trPr>
          <w:trHeight w:val="386"/>
        </w:trPr>
        <w:tc>
          <w:tcPr>
            <w:tcW w:w="9864" w:type="dxa"/>
            <w:gridSpan w:val="4"/>
          </w:tcPr>
          <w:p w14:paraId="6F11F68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018ACE4" w14:textId="77777777" w:rsidTr="008A5941">
        <w:trPr>
          <w:trHeight w:val="386"/>
        </w:trPr>
        <w:tc>
          <w:tcPr>
            <w:tcW w:w="9864" w:type="dxa"/>
            <w:gridSpan w:val="4"/>
          </w:tcPr>
          <w:p w14:paraId="779D141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E0FC53" w14:textId="77777777" w:rsidTr="008A5941">
        <w:trPr>
          <w:trHeight w:val="386"/>
        </w:trPr>
        <w:tc>
          <w:tcPr>
            <w:tcW w:w="3288" w:type="dxa"/>
          </w:tcPr>
          <w:p w14:paraId="2DAD8E7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63ED9F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3DEE0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15CF5A5" w14:textId="77777777" w:rsidTr="008A5941">
        <w:trPr>
          <w:trHeight w:val="386"/>
        </w:trPr>
        <w:tc>
          <w:tcPr>
            <w:tcW w:w="4932" w:type="dxa"/>
            <w:gridSpan w:val="2"/>
          </w:tcPr>
          <w:p w14:paraId="703CD31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87A27F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0D" w14:textId="35EDC47E" w:rsidR="006874D8" w:rsidRDefault="006874D8">
      <w:pPr>
        <w:pStyle w:val="BodyText"/>
        <w:spacing w:before="10"/>
        <w:rPr>
          <w:b/>
          <w:sz w:val="24"/>
        </w:rPr>
      </w:pPr>
    </w:p>
    <w:p w14:paraId="7D97D3AA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0F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0E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6</w:t>
            </w:r>
          </w:p>
        </w:tc>
      </w:tr>
      <w:tr w:rsidR="00D844E9" w14:paraId="03F5AA49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787E8AB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79BBF93" w14:textId="77777777" w:rsidTr="008A5941">
        <w:trPr>
          <w:trHeight w:val="386"/>
        </w:trPr>
        <w:tc>
          <w:tcPr>
            <w:tcW w:w="9864" w:type="dxa"/>
            <w:gridSpan w:val="4"/>
          </w:tcPr>
          <w:p w14:paraId="029274E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2BD0F9B" w14:textId="77777777" w:rsidTr="008A5941">
        <w:trPr>
          <w:trHeight w:val="386"/>
        </w:trPr>
        <w:tc>
          <w:tcPr>
            <w:tcW w:w="6576" w:type="dxa"/>
            <w:gridSpan w:val="3"/>
          </w:tcPr>
          <w:p w14:paraId="3D113555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837E0EF" w14:textId="39C07EBF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316945825"/>
                <w:placeholder>
                  <w:docPart w:val="E21AB1AC10784AC890FE213B0CA094F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321EBB23" w14:textId="77777777" w:rsidTr="008A5941">
        <w:trPr>
          <w:trHeight w:val="386"/>
        </w:trPr>
        <w:tc>
          <w:tcPr>
            <w:tcW w:w="9864" w:type="dxa"/>
            <w:gridSpan w:val="4"/>
          </w:tcPr>
          <w:p w14:paraId="5A0CA4E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BABEFD8" w14:textId="77777777" w:rsidTr="008A5941">
        <w:trPr>
          <w:trHeight w:val="386"/>
        </w:trPr>
        <w:tc>
          <w:tcPr>
            <w:tcW w:w="9864" w:type="dxa"/>
            <w:gridSpan w:val="4"/>
          </w:tcPr>
          <w:p w14:paraId="5FFDEE4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AFE07DE" w14:textId="77777777" w:rsidTr="008A5941">
        <w:trPr>
          <w:trHeight w:val="386"/>
        </w:trPr>
        <w:tc>
          <w:tcPr>
            <w:tcW w:w="3288" w:type="dxa"/>
          </w:tcPr>
          <w:p w14:paraId="7E1CEC3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69EBD0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2C7185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D542299" w14:textId="77777777" w:rsidTr="008A5941">
        <w:trPr>
          <w:trHeight w:val="386"/>
        </w:trPr>
        <w:tc>
          <w:tcPr>
            <w:tcW w:w="4932" w:type="dxa"/>
            <w:gridSpan w:val="2"/>
          </w:tcPr>
          <w:p w14:paraId="6E809AF4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6C5622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975B75" w14:textId="77777777" w:rsidTr="008A5941">
        <w:trPr>
          <w:trHeight w:val="386"/>
        </w:trPr>
        <w:tc>
          <w:tcPr>
            <w:tcW w:w="9864" w:type="dxa"/>
            <w:gridSpan w:val="4"/>
          </w:tcPr>
          <w:p w14:paraId="4FC0480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A206EEB" w14:textId="77777777" w:rsidTr="008A5941">
        <w:trPr>
          <w:trHeight w:val="386"/>
        </w:trPr>
        <w:tc>
          <w:tcPr>
            <w:tcW w:w="9864" w:type="dxa"/>
            <w:gridSpan w:val="4"/>
          </w:tcPr>
          <w:p w14:paraId="2F9C4C1B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21287D8C" w14:textId="77777777" w:rsidTr="008A5941">
        <w:trPr>
          <w:trHeight w:val="386"/>
        </w:trPr>
        <w:tc>
          <w:tcPr>
            <w:tcW w:w="9864" w:type="dxa"/>
            <w:gridSpan w:val="4"/>
          </w:tcPr>
          <w:p w14:paraId="694BEF4E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7B59EF9" w14:textId="77777777" w:rsidTr="008A5941">
        <w:trPr>
          <w:trHeight w:val="386"/>
        </w:trPr>
        <w:tc>
          <w:tcPr>
            <w:tcW w:w="9864" w:type="dxa"/>
            <w:gridSpan w:val="4"/>
          </w:tcPr>
          <w:p w14:paraId="2965212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350EAD8" w14:textId="77777777" w:rsidTr="008A5941">
        <w:trPr>
          <w:trHeight w:val="386"/>
        </w:trPr>
        <w:tc>
          <w:tcPr>
            <w:tcW w:w="9864" w:type="dxa"/>
            <w:gridSpan w:val="4"/>
          </w:tcPr>
          <w:p w14:paraId="7DA08D1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EC06E97" w14:textId="77777777" w:rsidTr="008A5941">
        <w:trPr>
          <w:trHeight w:val="386"/>
        </w:trPr>
        <w:tc>
          <w:tcPr>
            <w:tcW w:w="3288" w:type="dxa"/>
          </w:tcPr>
          <w:p w14:paraId="224E2B5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BE0D43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B3AEDC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BABCB12" w14:textId="77777777" w:rsidTr="008A5941">
        <w:trPr>
          <w:trHeight w:val="386"/>
        </w:trPr>
        <w:tc>
          <w:tcPr>
            <w:tcW w:w="4932" w:type="dxa"/>
            <w:gridSpan w:val="2"/>
          </w:tcPr>
          <w:p w14:paraId="475F706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367AED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34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36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35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</w:t>
            </w:r>
          </w:p>
        </w:tc>
      </w:tr>
      <w:tr w:rsidR="00D844E9" w14:paraId="7F21B203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1A3AC9D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D47CAD3" w14:textId="77777777" w:rsidTr="008A5941">
        <w:trPr>
          <w:trHeight w:val="386"/>
        </w:trPr>
        <w:tc>
          <w:tcPr>
            <w:tcW w:w="9864" w:type="dxa"/>
            <w:gridSpan w:val="4"/>
          </w:tcPr>
          <w:p w14:paraId="4AB7190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59A70F1" w14:textId="77777777" w:rsidTr="008A5941">
        <w:trPr>
          <w:trHeight w:val="386"/>
        </w:trPr>
        <w:tc>
          <w:tcPr>
            <w:tcW w:w="6576" w:type="dxa"/>
            <w:gridSpan w:val="3"/>
          </w:tcPr>
          <w:p w14:paraId="763D0413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DD23DD2" w14:textId="4EB9F2B6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703995261"/>
                <w:placeholder>
                  <w:docPart w:val="50F8FB8EAA764658B079C10B27119429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563D55A7" w14:textId="77777777" w:rsidTr="008A5941">
        <w:trPr>
          <w:trHeight w:val="386"/>
        </w:trPr>
        <w:tc>
          <w:tcPr>
            <w:tcW w:w="9864" w:type="dxa"/>
            <w:gridSpan w:val="4"/>
          </w:tcPr>
          <w:p w14:paraId="30EB844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22AB176" w14:textId="77777777" w:rsidTr="008A5941">
        <w:trPr>
          <w:trHeight w:val="386"/>
        </w:trPr>
        <w:tc>
          <w:tcPr>
            <w:tcW w:w="9864" w:type="dxa"/>
            <w:gridSpan w:val="4"/>
          </w:tcPr>
          <w:p w14:paraId="0A0BCF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A76FF8" w14:textId="77777777" w:rsidTr="008A5941">
        <w:trPr>
          <w:trHeight w:val="386"/>
        </w:trPr>
        <w:tc>
          <w:tcPr>
            <w:tcW w:w="3288" w:type="dxa"/>
          </w:tcPr>
          <w:p w14:paraId="3AE6A3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D12C97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4C7AF9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5F1541" w14:textId="77777777" w:rsidTr="008A5941">
        <w:trPr>
          <w:trHeight w:val="386"/>
        </w:trPr>
        <w:tc>
          <w:tcPr>
            <w:tcW w:w="4932" w:type="dxa"/>
            <w:gridSpan w:val="2"/>
          </w:tcPr>
          <w:p w14:paraId="717F6790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3FB503C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21F34BD" w14:textId="77777777" w:rsidTr="008A5941">
        <w:trPr>
          <w:trHeight w:val="386"/>
        </w:trPr>
        <w:tc>
          <w:tcPr>
            <w:tcW w:w="9864" w:type="dxa"/>
            <w:gridSpan w:val="4"/>
          </w:tcPr>
          <w:p w14:paraId="40BF33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20E57E1" w14:textId="77777777" w:rsidTr="008A5941">
        <w:trPr>
          <w:trHeight w:val="386"/>
        </w:trPr>
        <w:tc>
          <w:tcPr>
            <w:tcW w:w="9864" w:type="dxa"/>
            <w:gridSpan w:val="4"/>
          </w:tcPr>
          <w:p w14:paraId="0236F980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0E92AA2A" w14:textId="77777777" w:rsidTr="008A5941">
        <w:trPr>
          <w:trHeight w:val="386"/>
        </w:trPr>
        <w:tc>
          <w:tcPr>
            <w:tcW w:w="9864" w:type="dxa"/>
            <w:gridSpan w:val="4"/>
          </w:tcPr>
          <w:p w14:paraId="4B4E1BF0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205171D" w14:textId="77777777" w:rsidTr="008A5941">
        <w:trPr>
          <w:trHeight w:val="386"/>
        </w:trPr>
        <w:tc>
          <w:tcPr>
            <w:tcW w:w="9864" w:type="dxa"/>
            <w:gridSpan w:val="4"/>
          </w:tcPr>
          <w:p w14:paraId="2B96C4B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0727A05" w14:textId="77777777" w:rsidTr="008A5941">
        <w:trPr>
          <w:trHeight w:val="386"/>
        </w:trPr>
        <w:tc>
          <w:tcPr>
            <w:tcW w:w="9864" w:type="dxa"/>
            <w:gridSpan w:val="4"/>
          </w:tcPr>
          <w:p w14:paraId="285498B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706CDC0" w14:textId="77777777" w:rsidTr="008A5941">
        <w:trPr>
          <w:trHeight w:val="386"/>
        </w:trPr>
        <w:tc>
          <w:tcPr>
            <w:tcW w:w="3288" w:type="dxa"/>
          </w:tcPr>
          <w:p w14:paraId="52BFE2B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66A4D1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71C62C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7AC3945" w14:textId="77777777" w:rsidTr="008A5941">
        <w:trPr>
          <w:trHeight w:val="386"/>
        </w:trPr>
        <w:tc>
          <w:tcPr>
            <w:tcW w:w="4932" w:type="dxa"/>
            <w:gridSpan w:val="2"/>
          </w:tcPr>
          <w:p w14:paraId="5B102DF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16BF65A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5A" w14:textId="161236F2" w:rsidR="006874D8" w:rsidRDefault="006874D8">
      <w:pPr>
        <w:pStyle w:val="BodyText"/>
        <w:spacing w:before="10"/>
        <w:rPr>
          <w:b/>
          <w:sz w:val="24"/>
        </w:rPr>
      </w:pPr>
    </w:p>
    <w:p w14:paraId="53D2ADF7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5C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5B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8</w:t>
            </w:r>
          </w:p>
        </w:tc>
      </w:tr>
      <w:tr w:rsidR="00D844E9" w14:paraId="23DA7F45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A8AA4A1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A57A51A" w14:textId="77777777" w:rsidTr="008A5941">
        <w:trPr>
          <w:trHeight w:val="386"/>
        </w:trPr>
        <w:tc>
          <w:tcPr>
            <w:tcW w:w="9864" w:type="dxa"/>
            <w:gridSpan w:val="4"/>
          </w:tcPr>
          <w:p w14:paraId="10514F3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AE726DC" w14:textId="77777777" w:rsidTr="008A5941">
        <w:trPr>
          <w:trHeight w:val="386"/>
        </w:trPr>
        <w:tc>
          <w:tcPr>
            <w:tcW w:w="6576" w:type="dxa"/>
            <w:gridSpan w:val="3"/>
          </w:tcPr>
          <w:p w14:paraId="2F65A6EB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C1625B" w14:textId="52F3E0C4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9212596"/>
                <w:placeholder>
                  <w:docPart w:val="C04FC5A0B3AA462D82363604D6A0B2B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055D702D" w14:textId="77777777" w:rsidTr="008A5941">
        <w:trPr>
          <w:trHeight w:val="386"/>
        </w:trPr>
        <w:tc>
          <w:tcPr>
            <w:tcW w:w="9864" w:type="dxa"/>
            <w:gridSpan w:val="4"/>
          </w:tcPr>
          <w:p w14:paraId="50CA8BA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4C7BC12" w14:textId="77777777" w:rsidTr="008A5941">
        <w:trPr>
          <w:trHeight w:val="386"/>
        </w:trPr>
        <w:tc>
          <w:tcPr>
            <w:tcW w:w="9864" w:type="dxa"/>
            <w:gridSpan w:val="4"/>
          </w:tcPr>
          <w:p w14:paraId="6CA5194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9F36E04" w14:textId="77777777" w:rsidTr="008A5941">
        <w:trPr>
          <w:trHeight w:val="386"/>
        </w:trPr>
        <w:tc>
          <w:tcPr>
            <w:tcW w:w="3288" w:type="dxa"/>
          </w:tcPr>
          <w:p w14:paraId="4D86BB0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4C1059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C00E8E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C6BBD2D" w14:textId="77777777" w:rsidTr="008A5941">
        <w:trPr>
          <w:trHeight w:val="386"/>
        </w:trPr>
        <w:tc>
          <w:tcPr>
            <w:tcW w:w="4932" w:type="dxa"/>
            <w:gridSpan w:val="2"/>
          </w:tcPr>
          <w:p w14:paraId="5AD0343E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00710F7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0E3DC2F" w14:textId="77777777" w:rsidTr="008A5941">
        <w:trPr>
          <w:trHeight w:val="386"/>
        </w:trPr>
        <w:tc>
          <w:tcPr>
            <w:tcW w:w="9864" w:type="dxa"/>
            <w:gridSpan w:val="4"/>
          </w:tcPr>
          <w:p w14:paraId="1C45128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186516F" w14:textId="77777777" w:rsidTr="008A5941">
        <w:trPr>
          <w:trHeight w:val="386"/>
        </w:trPr>
        <w:tc>
          <w:tcPr>
            <w:tcW w:w="9864" w:type="dxa"/>
            <w:gridSpan w:val="4"/>
          </w:tcPr>
          <w:p w14:paraId="6082B5D3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2C8E4ECF" w14:textId="77777777" w:rsidTr="008A5941">
        <w:trPr>
          <w:trHeight w:val="386"/>
        </w:trPr>
        <w:tc>
          <w:tcPr>
            <w:tcW w:w="9864" w:type="dxa"/>
            <w:gridSpan w:val="4"/>
          </w:tcPr>
          <w:p w14:paraId="68EECF29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2DE310" w14:textId="77777777" w:rsidTr="008A5941">
        <w:trPr>
          <w:trHeight w:val="386"/>
        </w:trPr>
        <w:tc>
          <w:tcPr>
            <w:tcW w:w="9864" w:type="dxa"/>
            <w:gridSpan w:val="4"/>
          </w:tcPr>
          <w:p w14:paraId="6A7218C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7B3F859" w14:textId="77777777" w:rsidTr="008A5941">
        <w:trPr>
          <w:trHeight w:val="386"/>
        </w:trPr>
        <w:tc>
          <w:tcPr>
            <w:tcW w:w="9864" w:type="dxa"/>
            <w:gridSpan w:val="4"/>
          </w:tcPr>
          <w:p w14:paraId="196CA2F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523C8FF" w14:textId="77777777" w:rsidTr="008A5941">
        <w:trPr>
          <w:trHeight w:val="386"/>
        </w:trPr>
        <w:tc>
          <w:tcPr>
            <w:tcW w:w="3288" w:type="dxa"/>
          </w:tcPr>
          <w:p w14:paraId="4E4B77C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03DDFA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0BB1BB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7F1FC6F" w14:textId="77777777" w:rsidTr="008A5941">
        <w:trPr>
          <w:trHeight w:val="386"/>
        </w:trPr>
        <w:tc>
          <w:tcPr>
            <w:tcW w:w="4932" w:type="dxa"/>
            <w:gridSpan w:val="2"/>
          </w:tcPr>
          <w:p w14:paraId="08E2C65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7EDFBA1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81" w14:textId="77777777" w:rsidR="006874D8" w:rsidRDefault="006874D8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83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82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9</w:t>
            </w:r>
          </w:p>
        </w:tc>
      </w:tr>
      <w:tr w:rsidR="00D844E9" w14:paraId="7BCE6727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5EF86F30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C0691E1" w14:textId="77777777" w:rsidTr="008A5941">
        <w:trPr>
          <w:trHeight w:val="386"/>
        </w:trPr>
        <w:tc>
          <w:tcPr>
            <w:tcW w:w="9864" w:type="dxa"/>
            <w:gridSpan w:val="4"/>
          </w:tcPr>
          <w:p w14:paraId="38583C1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2A858DDF" w14:textId="77777777" w:rsidTr="008A5941">
        <w:trPr>
          <w:trHeight w:val="386"/>
        </w:trPr>
        <w:tc>
          <w:tcPr>
            <w:tcW w:w="6576" w:type="dxa"/>
            <w:gridSpan w:val="3"/>
          </w:tcPr>
          <w:p w14:paraId="131735D0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C783491" w14:textId="69D3DCA5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226268136"/>
                <w:placeholder>
                  <w:docPart w:val="FF53029435D84ACA9C87AD5DBB7B8E1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0579835B" w14:textId="77777777" w:rsidTr="008A5941">
        <w:trPr>
          <w:trHeight w:val="386"/>
        </w:trPr>
        <w:tc>
          <w:tcPr>
            <w:tcW w:w="9864" w:type="dxa"/>
            <w:gridSpan w:val="4"/>
          </w:tcPr>
          <w:p w14:paraId="60A06CC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E5892A1" w14:textId="77777777" w:rsidTr="008A5941">
        <w:trPr>
          <w:trHeight w:val="386"/>
        </w:trPr>
        <w:tc>
          <w:tcPr>
            <w:tcW w:w="9864" w:type="dxa"/>
            <w:gridSpan w:val="4"/>
          </w:tcPr>
          <w:p w14:paraId="21B0FFF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AFAC3D2" w14:textId="77777777" w:rsidTr="008A5941">
        <w:trPr>
          <w:trHeight w:val="386"/>
        </w:trPr>
        <w:tc>
          <w:tcPr>
            <w:tcW w:w="3288" w:type="dxa"/>
          </w:tcPr>
          <w:p w14:paraId="46FDF38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774F92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D874F5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BA191D9" w14:textId="77777777" w:rsidTr="008A5941">
        <w:trPr>
          <w:trHeight w:val="386"/>
        </w:trPr>
        <w:tc>
          <w:tcPr>
            <w:tcW w:w="4932" w:type="dxa"/>
            <w:gridSpan w:val="2"/>
          </w:tcPr>
          <w:p w14:paraId="113730A0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0D511BB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35D4A8A" w14:textId="77777777" w:rsidTr="008A5941">
        <w:trPr>
          <w:trHeight w:val="386"/>
        </w:trPr>
        <w:tc>
          <w:tcPr>
            <w:tcW w:w="9864" w:type="dxa"/>
            <w:gridSpan w:val="4"/>
          </w:tcPr>
          <w:p w14:paraId="0065258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9E0FA4C" w14:textId="77777777" w:rsidTr="008A5941">
        <w:trPr>
          <w:trHeight w:val="386"/>
        </w:trPr>
        <w:tc>
          <w:tcPr>
            <w:tcW w:w="9864" w:type="dxa"/>
            <w:gridSpan w:val="4"/>
          </w:tcPr>
          <w:p w14:paraId="6D016733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510488D7" w14:textId="77777777" w:rsidTr="008A5941">
        <w:trPr>
          <w:trHeight w:val="386"/>
        </w:trPr>
        <w:tc>
          <w:tcPr>
            <w:tcW w:w="9864" w:type="dxa"/>
            <w:gridSpan w:val="4"/>
          </w:tcPr>
          <w:p w14:paraId="76EF2FAA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6E2180A" w14:textId="77777777" w:rsidTr="008A5941">
        <w:trPr>
          <w:trHeight w:val="386"/>
        </w:trPr>
        <w:tc>
          <w:tcPr>
            <w:tcW w:w="9864" w:type="dxa"/>
            <w:gridSpan w:val="4"/>
          </w:tcPr>
          <w:p w14:paraId="3602722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56F4183D" w14:textId="77777777" w:rsidTr="008A5941">
        <w:trPr>
          <w:trHeight w:val="386"/>
        </w:trPr>
        <w:tc>
          <w:tcPr>
            <w:tcW w:w="9864" w:type="dxa"/>
            <w:gridSpan w:val="4"/>
          </w:tcPr>
          <w:p w14:paraId="7AC0F14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86D5BFF" w14:textId="77777777" w:rsidTr="008A5941">
        <w:trPr>
          <w:trHeight w:val="386"/>
        </w:trPr>
        <w:tc>
          <w:tcPr>
            <w:tcW w:w="3288" w:type="dxa"/>
          </w:tcPr>
          <w:p w14:paraId="6D52BCE4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A2563C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77180F7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637D8B31" w14:textId="77777777" w:rsidTr="008A5941">
        <w:trPr>
          <w:trHeight w:val="386"/>
        </w:trPr>
        <w:tc>
          <w:tcPr>
            <w:tcW w:w="4932" w:type="dxa"/>
            <w:gridSpan w:val="2"/>
          </w:tcPr>
          <w:p w14:paraId="266F1E6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0FEF1ECE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A7" w14:textId="54268EB4" w:rsidR="006874D8" w:rsidRDefault="006874D8">
      <w:pPr>
        <w:pStyle w:val="BodyText"/>
        <w:spacing w:before="10"/>
        <w:rPr>
          <w:b/>
          <w:sz w:val="24"/>
        </w:rPr>
      </w:pPr>
    </w:p>
    <w:p w14:paraId="663D7764" w14:textId="77777777" w:rsidR="005C1DC7" w:rsidRDefault="005C1DC7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6874D8" w14:paraId="177076A9" w14:textId="7777777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77076A8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10</w:t>
            </w:r>
          </w:p>
        </w:tc>
      </w:tr>
      <w:tr w:rsidR="00D844E9" w14:paraId="2AF0DA6F" w14:textId="77777777" w:rsidTr="008A5941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08C28EE7" w14:textId="77777777" w:rsidR="00D844E9" w:rsidRDefault="00D844E9" w:rsidP="008A5941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7F953D16" w14:textId="77777777" w:rsidTr="008A5941">
        <w:trPr>
          <w:trHeight w:val="386"/>
        </w:trPr>
        <w:tc>
          <w:tcPr>
            <w:tcW w:w="9864" w:type="dxa"/>
            <w:gridSpan w:val="4"/>
          </w:tcPr>
          <w:p w14:paraId="74F895BC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6DE0292" w14:textId="77777777" w:rsidTr="008A5941">
        <w:trPr>
          <w:trHeight w:val="386"/>
        </w:trPr>
        <w:tc>
          <w:tcPr>
            <w:tcW w:w="6576" w:type="dxa"/>
            <w:gridSpan w:val="3"/>
          </w:tcPr>
          <w:p w14:paraId="1B55757F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8895065" w14:textId="7CE22B75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974827200"/>
                <w:placeholder>
                  <w:docPart w:val="C94D12ED789C4F23A48C0909AAA87B0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D844E9" w14:paraId="604FC832" w14:textId="77777777" w:rsidTr="008A5941">
        <w:trPr>
          <w:trHeight w:val="386"/>
        </w:trPr>
        <w:tc>
          <w:tcPr>
            <w:tcW w:w="9864" w:type="dxa"/>
            <w:gridSpan w:val="4"/>
          </w:tcPr>
          <w:p w14:paraId="0E154048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6175DA7" w14:textId="77777777" w:rsidTr="008A5941">
        <w:trPr>
          <w:trHeight w:val="386"/>
        </w:trPr>
        <w:tc>
          <w:tcPr>
            <w:tcW w:w="9864" w:type="dxa"/>
            <w:gridSpan w:val="4"/>
          </w:tcPr>
          <w:p w14:paraId="6FC00F49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BE0A340" w14:textId="77777777" w:rsidTr="008A5941">
        <w:trPr>
          <w:trHeight w:val="386"/>
        </w:trPr>
        <w:tc>
          <w:tcPr>
            <w:tcW w:w="3288" w:type="dxa"/>
          </w:tcPr>
          <w:p w14:paraId="3970AC8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296ACBA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6D2992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5553C1F" w14:textId="77777777" w:rsidTr="008A5941">
        <w:trPr>
          <w:trHeight w:val="386"/>
        </w:trPr>
        <w:tc>
          <w:tcPr>
            <w:tcW w:w="4932" w:type="dxa"/>
            <w:gridSpan w:val="2"/>
          </w:tcPr>
          <w:p w14:paraId="03E3A698" w14:textId="77777777" w:rsidR="00D844E9" w:rsidRDefault="00D844E9" w:rsidP="008A5941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4F7ACE9D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17A0F719" w14:textId="77777777" w:rsidTr="008A5941">
        <w:trPr>
          <w:trHeight w:val="386"/>
        </w:trPr>
        <w:tc>
          <w:tcPr>
            <w:tcW w:w="9864" w:type="dxa"/>
            <w:gridSpan w:val="4"/>
          </w:tcPr>
          <w:p w14:paraId="21F037FF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FF51F68" w14:textId="77777777" w:rsidTr="008A5941">
        <w:trPr>
          <w:trHeight w:val="386"/>
        </w:trPr>
        <w:tc>
          <w:tcPr>
            <w:tcW w:w="9864" w:type="dxa"/>
            <w:gridSpan w:val="4"/>
          </w:tcPr>
          <w:p w14:paraId="15343C2C" w14:textId="77777777" w:rsidR="00D844E9" w:rsidRDefault="00D844E9" w:rsidP="008A5941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D844E9" w14:paraId="47C7EEEF" w14:textId="77777777" w:rsidTr="008A5941">
        <w:trPr>
          <w:trHeight w:val="386"/>
        </w:trPr>
        <w:tc>
          <w:tcPr>
            <w:tcW w:w="9864" w:type="dxa"/>
            <w:gridSpan w:val="4"/>
          </w:tcPr>
          <w:p w14:paraId="49C28DD5" w14:textId="77777777" w:rsidR="00D844E9" w:rsidRDefault="00D844E9" w:rsidP="008A5941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5C1DC7">
              <w:rPr>
                <w:color w:val="0070C0"/>
                <w:sz w:val="24"/>
                <w:szCs w:val="24"/>
              </w:rPr>
            </w:r>
            <w:r w:rsidR="005C1DC7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361D26" w14:textId="77777777" w:rsidTr="008A5941">
        <w:trPr>
          <w:trHeight w:val="386"/>
        </w:trPr>
        <w:tc>
          <w:tcPr>
            <w:tcW w:w="9864" w:type="dxa"/>
            <w:gridSpan w:val="4"/>
          </w:tcPr>
          <w:p w14:paraId="5C26166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0CB7C325" w14:textId="77777777" w:rsidTr="008A5941">
        <w:trPr>
          <w:trHeight w:val="386"/>
        </w:trPr>
        <w:tc>
          <w:tcPr>
            <w:tcW w:w="9864" w:type="dxa"/>
            <w:gridSpan w:val="4"/>
          </w:tcPr>
          <w:p w14:paraId="03090955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416A018F" w14:textId="77777777" w:rsidTr="008A5941">
        <w:trPr>
          <w:trHeight w:val="386"/>
        </w:trPr>
        <w:tc>
          <w:tcPr>
            <w:tcW w:w="3288" w:type="dxa"/>
          </w:tcPr>
          <w:p w14:paraId="00C61DF1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B775333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BBFA000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844E9" w14:paraId="3C5859AF" w14:textId="77777777" w:rsidTr="008A5941">
        <w:trPr>
          <w:trHeight w:val="386"/>
        </w:trPr>
        <w:tc>
          <w:tcPr>
            <w:tcW w:w="4932" w:type="dxa"/>
            <w:gridSpan w:val="2"/>
          </w:tcPr>
          <w:p w14:paraId="1ACA9176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83B0C6B" w14:textId="77777777" w:rsidR="00D844E9" w:rsidRDefault="00D844E9" w:rsidP="008A5941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4F327B" w14:textId="77777777" w:rsidR="006874D8" w:rsidRPr="005C1DC7" w:rsidRDefault="006874D8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0919EEBC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2BE847DF" w14:textId="758E6BDD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11</w:t>
            </w:r>
          </w:p>
        </w:tc>
      </w:tr>
      <w:tr w:rsidR="005C1DC7" w14:paraId="69121D5D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42E86908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1881C93" w14:textId="77777777" w:rsidTr="005C1DC7">
        <w:trPr>
          <w:trHeight w:val="386"/>
        </w:trPr>
        <w:tc>
          <w:tcPr>
            <w:tcW w:w="9864" w:type="dxa"/>
            <w:gridSpan w:val="4"/>
          </w:tcPr>
          <w:p w14:paraId="76FD613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0307A0A" w14:textId="77777777" w:rsidTr="005C1DC7">
        <w:trPr>
          <w:trHeight w:val="386"/>
        </w:trPr>
        <w:tc>
          <w:tcPr>
            <w:tcW w:w="6576" w:type="dxa"/>
            <w:gridSpan w:val="3"/>
          </w:tcPr>
          <w:p w14:paraId="0DBD3542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EB0D03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2114010861"/>
                <w:placeholder>
                  <w:docPart w:val="EDAE034C9B5B411885D68866ACAFC00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558D9F8F" w14:textId="77777777" w:rsidTr="005C1DC7">
        <w:trPr>
          <w:trHeight w:val="386"/>
        </w:trPr>
        <w:tc>
          <w:tcPr>
            <w:tcW w:w="9864" w:type="dxa"/>
            <w:gridSpan w:val="4"/>
          </w:tcPr>
          <w:p w14:paraId="6EC6A3F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CF6886D" w14:textId="77777777" w:rsidTr="005C1DC7">
        <w:trPr>
          <w:trHeight w:val="386"/>
        </w:trPr>
        <w:tc>
          <w:tcPr>
            <w:tcW w:w="9864" w:type="dxa"/>
            <w:gridSpan w:val="4"/>
          </w:tcPr>
          <w:p w14:paraId="352F26F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999F8BA" w14:textId="77777777" w:rsidTr="005C1DC7">
        <w:trPr>
          <w:trHeight w:val="386"/>
        </w:trPr>
        <w:tc>
          <w:tcPr>
            <w:tcW w:w="3288" w:type="dxa"/>
          </w:tcPr>
          <w:p w14:paraId="48DCAE5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551A0DD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392963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8CCC46D" w14:textId="77777777" w:rsidTr="005C1DC7">
        <w:trPr>
          <w:trHeight w:val="386"/>
        </w:trPr>
        <w:tc>
          <w:tcPr>
            <w:tcW w:w="4932" w:type="dxa"/>
            <w:gridSpan w:val="2"/>
          </w:tcPr>
          <w:p w14:paraId="72E7C03F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3FC7386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EDD46CF" w14:textId="77777777" w:rsidTr="005C1DC7">
        <w:trPr>
          <w:trHeight w:val="386"/>
        </w:trPr>
        <w:tc>
          <w:tcPr>
            <w:tcW w:w="9864" w:type="dxa"/>
            <w:gridSpan w:val="4"/>
          </w:tcPr>
          <w:p w14:paraId="42987C1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339BFA6" w14:textId="77777777" w:rsidTr="005C1DC7">
        <w:trPr>
          <w:trHeight w:val="386"/>
        </w:trPr>
        <w:tc>
          <w:tcPr>
            <w:tcW w:w="9864" w:type="dxa"/>
            <w:gridSpan w:val="4"/>
          </w:tcPr>
          <w:p w14:paraId="39F265D7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5B8F13B1" w14:textId="77777777" w:rsidTr="005C1DC7">
        <w:trPr>
          <w:trHeight w:val="386"/>
        </w:trPr>
        <w:tc>
          <w:tcPr>
            <w:tcW w:w="9864" w:type="dxa"/>
            <w:gridSpan w:val="4"/>
          </w:tcPr>
          <w:p w14:paraId="797A1546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389AFE8" w14:textId="77777777" w:rsidTr="005C1DC7">
        <w:trPr>
          <w:trHeight w:val="386"/>
        </w:trPr>
        <w:tc>
          <w:tcPr>
            <w:tcW w:w="9864" w:type="dxa"/>
            <w:gridSpan w:val="4"/>
          </w:tcPr>
          <w:p w14:paraId="1AF3517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650FB4A" w14:textId="77777777" w:rsidTr="005C1DC7">
        <w:trPr>
          <w:trHeight w:val="386"/>
        </w:trPr>
        <w:tc>
          <w:tcPr>
            <w:tcW w:w="9864" w:type="dxa"/>
            <w:gridSpan w:val="4"/>
          </w:tcPr>
          <w:p w14:paraId="542E110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F4C56D2" w14:textId="77777777" w:rsidTr="005C1DC7">
        <w:trPr>
          <w:trHeight w:val="386"/>
        </w:trPr>
        <w:tc>
          <w:tcPr>
            <w:tcW w:w="3288" w:type="dxa"/>
          </w:tcPr>
          <w:p w14:paraId="6BC4F80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E6B526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645D01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3963969" w14:textId="77777777" w:rsidTr="005C1DC7">
        <w:trPr>
          <w:trHeight w:val="386"/>
        </w:trPr>
        <w:tc>
          <w:tcPr>
            <w:tcW w:w="4932" w:type="dxa"/>
            <w:gridSpan w:val="2"/>
          </w:tcPr>
          <w:p w14:paraId="5EABA21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7976F4B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CD" w14:textId="33AB732B" w:rsidR="005C1DC7" w:rsidRDefault="005C1DC7">
      <w:pPr>
        <w:rPr>
          <w:sz w:val="20"/>
        </w:rPr>
        <w:sectPr w:rsidR="005C1DC7">
          <w:headerReference w:type="default" r:id="rId11"/>
          <w:footerReference w:type="default" r:id="rId12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238DEBA1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51D2EAFE" w14:textId="15BEA815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12</w:t>
            </w:r>
          </w:p>
        </w:tc>
      </w:tr>
      <w:tr w:rsidR="005C1DC7" w14:paraId="756F1849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6953717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1E26D94" w14:textId="77777777" w:rsidTr="005C1DC7">
        <w:trPr>
          <w:trHeight w:val="386"/>
        </w:trPr>
        <w:tc>
          <w:tcPr>
            <w:tcW w:w="9864" w:type="dxa"/>
            <w:gridSpan w:val="4"/>
          </w:tcPr>
          <w:p w14:paraId="4203ABC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995FADC" w14:textId="77777777" w:rsidTr="005C1DC7">
        <w:trPr>
          <w:trHeight w:val="386"/>
        </w:trPr>
        <w:tc>
          <w:tcPr>
            <w:tcW w:w="6576" w:type="dxa"/>
            <w:gridSpan w:val="3"/>
          </w:tcPr>
          <w:p w14:paraId="069290A6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FC3E78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366553206"/>
                <w:placeholder>
                  <w:docPart w:val="4BE69F5943944DC391C1636E0937860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61B498A5" w14:textId="77777777" w:rsidTr="005C1DC7">
        <w:trPr>
          <w:trHeight w:val="386"/>
        </w:trPr>
        <w:tc>
          <w:tcPr>
            <w:tcW w:w="9864" w:type="dxa"/>
            <w:gridSpan w:val="4"/>
          </w:tcPr>
          <w:p w14:paraId="69C5BB7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EE5C67B" w14:textId="77777777" w:rsidTr="005C1DC7">
        <w:trPr>
          <w:trHeight w:val="386"/>
        </w:trPr>
        <w:tc>
          <w:tcPr>
            <w:tcW w:w="9864" w:type="dxa"/>
            <w:gridSpan w:val="4"/>
          </w:tcPr>
          <w:p w14:paraId="6850CD6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6CFA6FE" w14:textId="77777777" w:rsidTr="005C1DC7">
        <w:trPr>
          <w:trHeight w:val="386"/>
        </w:trPr>
        <w:tc>
          <w:tcPr>
            <w:tcW w:w="3288" w:type="dxa"/>
          </w:tcPr>
          <w:p w14:paraId="4FFC4E8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D5C5B0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B1D86F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3FC198F" w14:textId="77777777" w:rsidTr="005C1DC7">
        <w:trPr>
          <w:trHeight w:val="386"/>
        </w:trPr>
        <w:tc>
          <w:tcPr>
            <w:tcW w:w="4932" w:type="dxa"/>
            <w:gridSpan w:val="2"/>
          </w:tcPr>
          <w:p w14:paraId="57464274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3D70305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E0FE24B" w14:textId="77777777" w:rsidTr="005C1DC7">
        <w:trPr>
          <w:trHeight w:val="386"/>
        </w:trPr>
        <w:tc>
          <w:tcPr>
            <w:tcW w:w="9864" w:type="dxa"/>
            <w:gridSpan w:val="4"/>
          </w:tcPr>
          <w:p w14:paraId="496D382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B86A864" w14:textId="77777777" w:rsidTr="005C1DC7">
        <w:trPr>
          <w:trHeight w:val="386"/>
        </w:trPr>
        <w:tc>
          <w:tcPr>
            <w:tcW w:w="9864" w:type="dxa"/>
            <w:gridSpan w:val="4"/>
          </w:tcPr>
          <w:p w14:paraId="426944F1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37B566C4" w14:textId="77777777" w:rsidTr="005C1DC7">
        <w:trPr>
          <w:trHeight w:val="386"/>
        </w:trPr>
        <w:tc>
          <w:tcPr>
            <w:tcW w:w="9864" w:type="dxa"/>
            <w:gridSpan w:val="4"/>
          </w:tcPr>
          <w:p w14:paraId="57F6F22C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D99D093" w14:textId="77777777" w:rsidTr="005C1DC7">
        <w:trPr>
          <w:trHeight w:val="386"/>
        </w:trPr>
        <w:tc>
          <w:tcPr>
            <w:tcW w:w="9864" w:type="dxa"/>
            <w:gridSpan w:val="4"/>
          </w:tcPr>
          <w:p w14:paraId="45342C7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6F0FEFD" w14:textId="77777777" w:rsidTr="005C1DC7">
        <w:trPr>
          <w:trHeight w:val="386"/>
        </w:trPr>
        <w:tc>
          <w:tcPr>
            <w:tcW w:w="9864" w:type="dxa"/>
            <w:gridSpan w:val="4"/>
          </w:tcPr>
          <w:p w14:paraId="10E39C5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82B4958" w14:textId="77777777" w:rsidTr="005C1DC7">
        <w:trPr>
          <w:trHeight w:val="386"/>
        </w:trPr>
        <w:tc>
          <w:tcPr>
            <w:tcW w:w="3288" w:type="dxa"/>
          </w:tcPr>
          <w:p w14:paraId="6672D36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5E25DA2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D3011E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23D35E8" w14:textId="77777777" w:rsidTr="005C1DC7">
        <w:trPr>
          <w:trHeight w:val="386"/>
        </w:trPr>
        <w:tc>
          <w:tcPr>
            <w:tcW w:w="4932" w:type="dxa"/>
            <w:gridSpan w:val="2"/>
          </w:tcPr>
          <w:p w14:paraId="5FA9960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07EC607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45FBD5B8" w14:textId="77777777" w:rsidR="005C1DC7" w:rsidRPr="005C1DC7" w:rsidRDefault="005C1DC7" w:rsidP="005C1DC7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14BD394B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384045A9" w14:textId="7AFE49B9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13</w:t>
            </w:r>
          </w:p>
        </w:tc>
      </w:tr>
      <w:tr w:rsidR="005C1DC7" w14:paraId="01F96934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3A4B9E01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2E6BB56" w14:textId="77777777" w:rsidTr="005C1DC7">
        <w:trPr>
          <w:trHeight w:val="386"/>
        </w:trPr>
        <w:tc>
          <w:tcPr>
            <w:tcW w:w="9864" w:type="dxa"/>
            <w:gridSpan w:val="4"/>
          </w:tcPr>
          <w:p w14:paraId="5845A56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2114AD8" w14:textId="77777777" w:rsidTr="005C1DC7">
        <w:trPr>
          <w:trHeight w:val="386"/>
        </w:trPr>
        <w:tc>
          <w:tcPr>
            <w:tcW w:w="6576" w:type="dxa"/>
            <w:gridSpan w:val="3"/>
          </w:tcPr>
          <w:p w14:paraId="68AD79BA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223CA3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36716177"/>
                <w:placeholder>
                  <w:docPart w:val="C3877FFEFEA74309BF44595373C81C2A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53B5E34F" w14:textId="77777777" w:rsidTr="005C1DC7">
        <w:trPr>
          <w:trHeight w:val="386"/>
        </w:trPr>
        <w:tc>
          <w:tcPr>
            <w:tcW w:w="9864" w:type="dxa"/>
            <w:gridSpan w:val="4"/>
          </w:tcPr>
          <w:p w14:paraId="3C70F00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FECC4C7" w14:textId="77777777" w:rsidTr="005C1DC7">
        <w:trPr>
          <w:trHeight w:val="386"/>
        </w:trPr>
        <w:tc>
          <w:tcPr>
            <w:tcW w:w="9864" w:type="dxa"/>
            <w:gridSpan w:val="4"/>
          </w:tcPr>
          <w:p w14:paraId="03DE3D9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4932826" w14:textId="77777777" w:rsidTr="005C1DC7">
        <w:trPr>
          <w:trHeight w:val="386"/>
        </w:trPr>
        <w:tc>
          <w:tcPr>
            <w:tcW w:w="3288" w:type="dxa"/>
          </w:tcPr>
          <w:p w14:paraId="3946161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50C9ECF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D9552B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474A792" w14:textId="77777777" w:rsidTr="005C1DC7">
        <w:trPr>
          <w:trHeight w:val="386"/>
        </w:trPr>
        <w:tc>
          <w:tcPr>
            <w:tcW w:w="4932" w:type="dxa"/>
            <w:gridSpan w:val="2"/>
          </w:tcPr>
          <w:p w14:paraId="6C780268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301505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8E23CAF" w14:textId="77777777" w:rsidTr="005C1DC7">
        <w:trPr>
          <w:trHeight w:val="386"/>
        </w:trPr>
        <w:tc>
          <w:tcPr>
            <w:tcW w:w="9864" w:type="dxa"/>
            <w:gridSpan w:val="4"/>
          </w:tcPr>
          <w:p w14:paraId="3A4D773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C24339D" w14:textId="77777777" w:rsidTr="005C1DC7">
        <w:trPr>
          <w:trHeight w:val="386"/>
        </w:trPr>
        <w:tc>
          <w:tcPr>
            <w:tcW w:w="9864" w:type="dxa"/>
            <w:gridSpan w:val="4"/>
          </w:tcPr>
          <w:p w14:paraId="2A3EF405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6F4A906E" w14:textId="77777777" w:rsidTr="005C1DC7">
        <w:trPr>
          <w:trHeight w:val="386"/>
        </w:trPr>
        <w:tc>
          <w:tcPr>
            <w:tcW w:w="9864" w:type="dxa"/>
            <w:gridSpan w:val="4"/>
          </w:tcPr>
          <w:p w14:paraId="23DCF909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F88818F" w14:textId="77777777" w:rsidTr="005C1DC7">
        <w:trPr>
          <w:trHeight w:val="386"/>
        </w:trPr>
        <w:tc>
          <w:tcPr>
            <w:tcW w:w="9864" w:type="dxa"/>
            <w:gridSpan w:val="4"/>
          </w:tcPr>
          <w:p w14:paraId="1A93B4B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56DCCBC" w14:textId="77777777" w:rsidTr="005C1DC7">
        <w:trPr>
          <w:trHeight w:val="386"/>
        </w:trPr>
        <w:tc>
          <w:tcPr>
            <w:tcW w:w="9864" w:type="dxa"/>
            <w:gridSpan w:val="4"/>
          </w:tcPr>
          <w:p w14:paraId="22DF23D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30FF661" w14:textId="77777777" w:rsidTr="005C1DC7">
        <w:trPr>
          <w:trHeight w:val="386"/>
        </w:trPr>
        <w:tc>
          <w:tcPr>
            <w:tcW w:w="3288" w:type="dxa"/>
          </w:tcPr>
          <w:p w14:paraId="405430E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8E4B0E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863ADD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BCCB664" w14:textId="77777777" w:rsidTr="005C1DC7">
        <w:trPr>
          <w:trHeight w:val="386"/>
        </w:trPr>
        <w:tc>
          <w:tcPr>
            <w:tcW w:w="4932" w:type="dxa"/>
            <w:gridSpan w:val="2"/>
          </w:tcPr>
          <w:p w14:paraId="366BBDC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E5C73A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DD812" w14:textId="77777777" w:rsidR="005C1DC7" w:rsidRDefault="005C1DC7" w:rsidP="005C1DC7">
      <w:pPr>
        <w:rPr>
          <w:sz w:val="20"/>
        </w:rPr>
        <w:sectPr w:rsidR="005C1DC7">
          <w:headerReference w:type="default" r:id="rId13"/>
          <w:footerReference w:type="default" r:id="rId14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4DB12C4B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147E55E0" w14:textId="5061D211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14</w:t>
            </w:r>
          </w:p>
        </w:tc>
      </w:tr>
      <w:tr w:rsidR="005C1DC7" w14:paraId="2A2AC9A3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20FD22BF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6774569" w14:textId="77777777" w:rsidTr="005C1DC7">
        <w:trPr>
          <w:trHeight w:val="386"/>
        </w:trPr>
        <w:tc>
          <w:tcPr>
            <w:tcW w:w="9864" w:type="dxa"/>
            <w:gridSpan w:val="4"/>
          </w:tcPr>
          <w:p w14:paraId="46863A4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26AA5AC" w14:textId="77777777" w:rsidTr="005C1DC7">
        <w:trPr>
          <w:trHeight w:val="386"/>
        </w:trPr>
        <w:tc>
          <w:tcPr>
            <w:tcW w:w="6576" w:type="dxa"/>
            <w:gridSpan w:val="3"/>
          </w:tcPr>
          <w:p w14:paraId="48AE91C7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C1B67D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171947803"/>
                <w:placeholder>
                  <w:docPart w:val="95B89345CC55464BA18F07F8595DA6F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65D1B0D2" w14:textId="77777777" w:rsidTr="005C1DC7">
        <w:trPr>
          <w:trHeight w:val="386"/>
        </w:trPr>
        <w:tc>
          <w:tcPr>
            <w:tcW w:w="9864" w:type="dxa"/>
            <w:gridSpan w:val="4"/>
          </w:tcPr>
          <w:p w14:paraId="0062B54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268C3D4" w14:textId="77777777" w:rsidTr="005C1DC7">
        <w:trPr>
          <w:trHeight w:val="386"/>
        </w:trPr>
        <w:tc>
          <w:tcPr>
            <w:tcW w:w="9864" w:type="dxa"/>
            <w:gridSpan w:val="4"/>
          </w:tcPr>
          <w:p w14:paraId="3879596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2793874" w14:textId="77777777" w:rsidTr="005C1DC7">
        <w:trPr>
          <w:trHeight w:val="386"/>
        </w:trPr>
        <w:tc>
          <w:tcPr>
            <w:tcW w:w="3288" w:type="dxa"/>
          </w:tcPr>
          <w:p w14:paraId="282D60F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6FED284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8305D5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810F9B5" w14:textId="77777777" w:rsidTr="005C1DC7">
        <w:trPr>
          <w:trHeight w:val="386"/>
        </w:trPr>
        <w:tc>
          <w:tcPr>
            <w:tcW w:w="4932" w:type="dxa"/>
            <w:gridSpan w:val="2"/>
          </w:tcPr>
          <w:p w14:paraId="2F77AB5C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1CF5AD9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9B0E6F3" w14:textId="77777777" w:rsidTr="005C1DC7">
        <w:trPr>
          <w:trHeight w:val="386"/>
        </w:trPr>
        <w:tc>
          <w:tcPr>
            <w:tcW w:w="9864" w:type="dxa"/>
            <w:gridSpan w:val="4"/>
          </w:tcPr>
          <w:p w14:paraId="5E4860A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5D3DEDB" w14:textId="77777777" w:rsidTr="005C1DC7">
        <w:trPr>
          <w:trHeight w:val="386"/>
        </w:trPr>
        <w:tc>
          <w:tcPr>
            <w:tcW w:w="9864" w:type="dxa"/>
            <w:gridSpan w:val="4"/>
          </w:tcPr>
          <w:p w14:paraId="3298AA8E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00A55B21" w14:textId="77777777" w:rsidTr="005C1DC7">
        <w:trPr>
          <w:trHeight w:val="386"/>
        </w:trPr>
        <w:tc>
          <w:tcPr>
            <w:tcW w:w="9864" w:type="dxa"/>
            <w:gridSpan w:val="4"/>
          </w:tcPr>
          <w:p w14:paraId="4C194628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A9E842F" w14:textId="77777777" w:rsidTr="005C1DC7">
        <w:trPr>
          <w:trHeight w:val="386"/>
        </w:trPr>
        <w:tc>
          <w:tcPr>
            <w:tcW w:w="9864" w:type="dxa"/>
            <w:gridSpan w:val="4"/>
          </w:tcPr>
          <w:p w14:paraId="62A5B85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7B3D0AF" w14:textId="77777777" w:rsidTr="005C1DC7">
        <w:trPr>
          <w:trHeight w:val="386"/>
        </w:trPr>
        <w:tc>
          <w:tcPr>
            <w:tcW w:w="9864" w:type="dxa"/>
            <w:gridSpan w:val="4"/>
          </w:tcPr>
          <w:p w14:paraId="7E41A71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6522121" w14:textId="77777777" w:rsidTr="005C1DC7">
        <w:trPr>
          <w:trHeight w:val="386"/>
        </w:trPr>
        <w:tc>
          <w:tcPr>
            <w:tcW w:w="3288" w:type="dxa"/>
          </w:tcPr>
          <w:p w14:paraId="08598D6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6E91D13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B13813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72A2A6E" w14:textId="77777777" w:rsidTr="005C1DC7">
        <w:trPr>
          <w:trHeight w:val="386"/>
        </w:trPr>
        <w:tc>
          <w:tcPr>
            <w:tcW w:w="4932" w:type="dxa"/>
            <w:gridSpan w:val="2"/>
          </w:tcPr>
          <w:p w14:paraId="77CDE7B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13E896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7AA9B06" w14:textId="77777777" w:rsidR="005C1DC7" w:rsidRPr="005C1DC7" w:rsidRDefault="005C1DC7" w:rsidP="005C1DC7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459EDF21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2709FF96" w14:textId="3E47BC9B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15</w:t>
            </w:r>
          </w:p>
        </w:tc>
      </w:tr>
      <w:tr w:rsidR="005C1DC7" w14:paraId="6AD1E4ED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7AE2D352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CD571BA" w14:textId="77777777" w:rsidTr="005C1DC7">
        <w:trPr>
          <w:trHeight w:val="386"/>
        </w:trPr>
        <w:tc>
          <w:tcPr>
            <w:tcW w:w="9864" w:type="dxa"/>
            <w:gridSpan w:val="4"/>
          </w:tcPr>
          <w:p w14:paraId="114846E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1948328" w14:textId="77777777" w:rsidTr="005C1DC7">
        <w:trPr>
          <w:trHeight w:val="386"/>
        </w:trPr>
        <w:tc>
          <w:tcPr>
            <w:tcW w:w="6576" w:type="dxa"/>
            <w:gridSpan w:val="3"/>
          </w:tcPr>
          <w:p w14:paraId="4378A391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627D7F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2018650962"/>
                <w:placeholder>
                  <w:docPart w:val="AD2FAAE7464E43D7B2FD7811188BE90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1D3B56D7" w14:textId="77777777" w:rsidTr="005C1DC7">
        <w:trPr>
          <w:trHeight w:val="386"/>
        </w:trPr>
        <w:tc>
          <w:tcPr>
            <w:tcW w:w="9864" w:type="dxa"/>
            <w:gridSpan w:val="4"/>
          </w:tcPr>
          <w:p w14:paraId="7978755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3B5706C" w14:textId="77777777" w:rsidTr="005C1DC7">
        <w:trPr>
          <w:trHeight w:val="386"/>
        </w:trPr>
        <w:tc>
          <w:tcPr>
            <w:tcW w:w="9864" w:type="dxa"/>
            <w:gridSpan w:val="4"/>
          </w:tcPr>
          <w:p w14:paraId="087F38D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76230DC" w14:textId="77777777" w:rsidTr="005C1DC7">
        <w:trPr>
          <w:trHeight w:val="386"/>
        </w:trPr>
        <w:tc>
          <w:tcPr>
            <w:tcW w:w="3288" w:type="dxa"/>
          </w:tcPr>
          <w:p w14:paraId="32A6958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BC45CE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72BD39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77A95AB" w14:textId="77777777" w:rsidTr="005C1DC7">
        <w:trPr>
          <w:trHeight w:val="386"/>
        </w:trPr>
        <w:tc>
          <w:tcPr>
            <w:tcW w:w="4932" w:type="dxa"/>
            <w:gridSpan w:val="2"/>
          </w:tcPr>
          <w:p w14:paraId="3CF94775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42371DA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AE863F2" w14:textId="77777777" w:rsidTr="005C1DC7">
        <w:trPr>
          <w:trHeight w:val="386"/>
        </w:trPr>
        <w:tc>
          <w:tcPr>
            <w:tcW w:w="9864" w:type="dxa"/>
            <w:gridSpan w:val="4"/>
          </w:tcPr>
          <w:p w14:paraId="14CCABD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E10F007" w14:textId="77777777" w:rsidTr="005C1DC7">
        <w:trPr>
          <w:trHeight w:val="386"/>
        </w:trPr>
        <w:tc>
          <w:tcPr>
            <w:tcW w:w="9864" w:type="dxa"/>
            <w:gridSpan w:val="4"/>
          </w:tcPr>
          <w:p w14:paraId="104EE76D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4BA8E0B2" w14:textId="77777777" w:rsidTr="005C1DC7">
        <w:trPr>
          <w:trHeight w:val="386"/>
        </w:trPr>
        <w:tc>
          <w:tcPr>
            <w:tcW w:w="9864" w:type="dxa"/>
            <w:gridSpan w:val="4"/>
          </w:tcPr>
          <w:p w14:paraId="2AD5158F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C51C94A" w14:textId="77777777" w:rsidTr="005C1DC7">
        <w:trPr>
          <w:trHeight w:val="386"/>
        </w:trPr>
        <w:tc>
          <w:tcPr>
            <w:tcW w:w="9864" w:type="dxa"/>
            <w:gridSpan w:val="4"/>
          </w:tcPr>
          <w:p w14:paraId="28C0ED0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D48C5C2" w14:textId="77777777" w:rsidTr="005C1DC7">
        <w:trPr>
          <w:trHeight w:val="386"/>
        </w:trPr>
        <w:tc>
          <w:tcPr>
            <w:tcW w:w="9864" w:type="dxa"/>
            <w:gridSpan w:val="4"/>
          </w:tcPr>
          <w:p w14:paraId="38A3C1A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1485CF4" w14:textId="77777777" w:rsidTr="005C1DC7">
        <w:trPr>
          <w:trHeight w:val="386"/>
        </w:trPr>
        <w:tc>
          <w:tcPr>
            <w:tcW w:w="3288" w:type="dxa"/>
          </w:tcPr>
          <w:p w14:paraId="6BD7961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8A6D37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30A681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C06F0EE" w14:textId="77777777" w:rsidTr="005C1DC7">
        <w:trPr>
          <w:trHeight w:val="386"/>
        </w:trPr>
        <w:tc>
          <w:tcPr>
            <w:tcW w:w="4932" w:type="dxa"/>
            <w:gridSpan w:val="2"/>
          </w:tcPr>
          <w:p w14:paraId="5022B64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EB6F5F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21559907" w14:textId="77777777" w:rsidR="005C1DC7" w:rsidRDefault="005C1DC7" w:rsidP="005C1DC7">
      <w:pPr>
        <w:rPr>
          <w:sz w:val="20"/>
        </w:rPr>
        <w:sectPr w:rsidR="005C1DC7">
          <w:headerReference w:type="default" r:id="rId15"/>
          <w:footerReference w:type="default" r:id="rId16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321DAD7A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42437CF5" w14:textId="30FA516E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16</w:t>
            </w:r>
          </w:p>
        </w:tc>
      </w:tr>
      <w:tr w:rsidR="005C1DC7" w14:paraId="6A17FE31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3794FF6E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B1706F5" w14:textId="77777777" w:rsidTr="005C1DC7">
        <w:trPr>
          <w:trHeight w:val="386"/>
        </w:trPr>
        <w:tc>
          <w:tcPr>
            <w:tcW w:w="9864" w:type="dxa"/>
            <w:gridSpan w:val="4"/>
          </w:tcPr>
          <w:p w14:paraId="357F98D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55CA80E" w14:textId="77777777" w:rsidTr="005C1DC7">
        <w:trPr>
          <w:trHeight w:val="386"/>
        </w:trPr>
        <w:tc>
          <w:tcPr>
            <w:tcW w:w="6576" w:type="dxa"/>
            <w:gridSpan w:val="3"/>
          </w:tcPr>
          <w:p w14:paraId="3D72CE34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85D7BA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1036656550"/>
                <w:placeholder>
                  <w:docPart w:val="9DDBBEBCB7AE44D18559C9726EFF2AA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4B9D3B6D" w14:textId="77777777" w:rsidTr="005C1DC7">
        <w:trPr>
          <w:trHeight w:val="386"/>
        </w:trPr>
        <w:tc>
          <w:tcPr>
            <w:tcW w:w="9864" w:type="dxa"/>
            <w:gridSpan w:val="4"/>
          </w:tcPr>
          <w:p w14:paraId="3EA7EF8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385AB69" w14:textId="77777777" w:rsidTr="005C1DC7">
        <w:trPr>
          <w:trHeight w:val="386"/>
        </w:trPr>
        <w:tc>
          <w:tcPr>
            <w:tcW w:w="9864" w:type="dxa"/>
            <w:gridSpan w:val="4"/>
          </w:tcPr>
          <w:p w14:paraId="69FDAA9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E5DF95A" w14:textId="77777777" w:rsidTr="005C1DC7">
        <w:trPr>
          <w:trHeight w:val="386"/>
        </w:trPr>
        <w:tc>
          <w:tcPr>
            <w:tcW w:w="3288" w:type="dxa"/>
          </w:tcPr>
          <w:p w14:paraId="7A0DA51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88394A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AEA020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2C7BCF2" w14:textId="77777777" w:rsidTr="005C1DC7">
        <w:trPr>
          <w:trHeight w:val="386"/>
        </w:trPr>
        <w:tc>
          <w:tcPr>
            <w:tcW w:w="4932" w:type="dxa"/>
            <w:gridSpan w:val="2"/>
          </w:tcPr>
          <w:p w14:paraId="6633CDEE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6C70144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93F6439" w14:textId="77777777" w:rsidTr="005C1DC7">
        <w:trPr>
          <w:trHeight w:val="386"/>
        </w:trPr>
        <w:tc>
          <w:tcPr>
            <w:tcW w:w="9864" w:type="dxa"/>
            <w:gridSpan w:val="4"/>
          </w:tcPr>
          <w:p w14:paraId="63A843D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C528DC6" w14:textId="77777777" w:rsidTr="005C1DC7">
        <w:trPr>
          <w:trHeight w:val="386"/>
        </w:trPr>
        <w:tc>
          <w:tcPr>
            <w:tcW w:w="9864" w:type="dxa"/>
            <w:gridSpan w:val="4"/>
          </w:tcPr>
          <w:p w14:paraId="1FF4C5BC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15FD5A06" w14:textId="77777777" w:rsidTr="005C1DC7">
        <w:trPr>
          <w:trHeight w:val="386"/>
        </w:trPr>
        <w:tc>
          <w:tcPr>
            <w:tcW w:w="9864" w:type="dxa"/>
            <w:gridSpan w:val="4"/>
          </w:tcPr>
          <w:p w14:paraId="56159B8D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BE79E25" w14:textId="77777777" w:rsidTr="005C1DC7">
        <w:trPr>
          <w:trHeight w:val="386"/>
        </w:trPr>
        <w:tc>
          <w:tcPr>
            <w:tcW w:w="9864" w:type="dxa"/>
            <w:gridSpan w:val="4"/>
          </w:tcPr>
          <w:p w14:paraId="33735DF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ABD676E" w14:textId="77777777" w:rsidTr="005C1DC7">
        <w:trPr>
          <w:trHeight w:val="386"/>
        </w:trPr>
        <w:tc>
          <w:tcPr>
            <w:tcW w:w="9864" w:type="dxa"/>
            <w:gridSpan w:val="4"/>
          </w:tcPr>
          <w:p w14:paraId="2FAAE91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44FE2CA" w14:textId="77777777" w:rsidTr="005C1DC7">
        <w:trPr>
          <w:trHeight w:val="386"/>
        </w:trPr>
        <w:tc>
          <w:tcPr>
            <w:tcW w:w="3288" w:type="dxa"/>
          </w:tcPr>
          <w:p w14:paraId="5F35D0C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E968E9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0E9618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37E4D2B" w14:textId="77777777" w:rsidTr="005C1DC7">
        <w:trPr>
          <w:trHeight w:val="386"/>
        </w:trPr>
        <w:tc>
          <w:tcPr>
            <w:tcW w:w="4932" w:type="dxa"/>
            <w:gridSpan w:val="2"/>
          </w:tcPr>
          <w:p w14:paraId="37BC62A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5121A9D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F6321D7" w14:textId="77777777" w:rsidR="005C1DC7" w:rsidRPr="005C1DC7" w:rsidRDefault="005C1DC7" w:rsidP="005C1DC7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73475208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4916304A" w14:textId="00C24468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17</w:t>
            </w:r>
          </w:p>
        </w:tc>
      </w:tr>
      <w:tr w:rsidR="005C1DC7" w14:paraId="646600B5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1223043B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A8CA432" w14:textId="77777777" w:rsidTr="005C1DC7">
        <w:trPr>
          <w:trHeight w:val="386"/>
        </w:trPr>
        <w:tc>
          <w:tcPr>
            <w:tcW w:w="9864" w:type="dxa"/>
            <w:gridSpan w:val="4"/>
          </w:tcPr>
          <w:p w14:paraId="3835FF3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BF05477" w14:textId="77777777" w:rsidTr="005C1DC7">
        <w:trPr>
          <w:trHeight w:val="386"/>
        </w:trPr>
        <w:tc>
          <w:tcPr>
            <w:tcW w:w="6576" w:type="dxa"/>
            <w:gridSpan w:val="3"/>
          </w:tcPr>
          <w:p w14:paraId="5083C304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DD5AC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258324326"/>
                <w:placeholder>
                  <w:docPart w:val="C71AC98D32BA47B6B2F068634BAB332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5EF033BF" w14:textId="77777777" w:rsidTr="005C1DC7">
        <w:trPr>
          <w:trHeight w:val="386"/>
        </w:trPr>
        <w:tc>
          <w:tcPr>
            <w:tcW w:w="9864" w:type="dxa"/>
            <w:gridSpan w:val="4"/>
          </w:tcPr>
          <w:p w14:paraId="7DE540B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11ED999F" w14:textId="77777777" w:rsidTr="005C1DC7">
        <w:trPr>
          <w:trHeight w:val="386"/>
        </w:trPr>
        <w:tc>
          <w:tcPr>
            <w:tcW w:w="9864" w:type="dxa"/>
            <w:gridSpan w:val="4"/>
          </w:tcPr>
          <w:p w14:paraId="3FFE180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41FDEF2" w14:textId="77777777" w:rsidTr="005C1DC7">
        <w:trPr>
          <w:trHeight w:val="386"/>
        </w:trPr>
        <w:tc>
          <w:tcPr>
            <w:tcW w:w="3288" w:type="dxa"/>
          </w:tcPr>
          <w:p w14:paraId="632B15A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6EA2D3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0D55B6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A8C2C7B" w14:textId="77777777" w:rsidTr="005C1DC7">
        <w:trPr>
          <w:trHeight w:val="386"/>
        </w:trPr>
        <w:tc>
          <w:tcPr>
            <w:tcW w:w="4932" w:type="dxa"/>
            <w:gridSpan w:val="2"/>
          </w:tcPr>
          <w:p w14:paraId="05B8DF08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2050E5C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38D50C9" w14:textId="77777777" w:rsidTr="005C1DC7">
        <w:trPr>
          <w:trHeight w:val="386"/>
        </w:trPr>
        <w:tc>
          <w:tcPr>
            <w:tcW w:w="9864" w:type="dxa"/>
            <w:gridSpan w:val="4"/>
          </w:tcPr>
          <w:p w14:paraId="4E934A1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3177139" w14:textId="77777777" w:rsidTr="005C1DC7">
        <w:trPr>
          <w:trHeight w:val="386"/>
        </w:trPr>
        <w:tc>
          <w:tcPr>
            <w:tcW w:w="9864" w:type="dxa"/>
            <w:gridSpan w:val="4"/>
          </w:tcPr>
          <w:p w14:paraId="5F60E3FE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48A82423" w14:textId="77777777" w:rsidTr="005C1DC7">
        <w:trPr>
          <w:trHeight w:val="386"/>
        </w:trPr>
        <w:tc>
          <w:tcPr>
            <w:tcW w:w="9864" w:type="dxa"/>
            <w:gridSpan w:val="4"/>
          </w:tcPr>
          <w:p w14:paraId="555F6B67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9B222B6" w14:textId="77777777" w:rsidTr="005C1DC7">
        <w:trPr>
          <w:trHeight w:val="386"/>
        </w:trPr>
        <w:tc>
          <w:tcPr>
            <w:tcW w:w="9864" w:type="dxa"/>
            <w:gridSpan w:val="4"/>
          </w:tcPr>
          <w:p w14:paraId="757F24C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6873508" w14:textId="77777777" w:rsidTr="005C1DC7">
        <w:trPr>
          <w:trHeight w:val="386"/>
        </w:trPr>
        <w:tc>
          <w:tcPr>
            <w:tcW w:w="9864" w:type="dxa"/>
            <w:gridSpan w:val="4"/>
          </w:tcPr>
          <w:p w14:paraId="31EA59E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38CECF0" w14:textId="77777777" w:rsidTr="005C1DC7">
        <w:trPr>
          <w:trHeight w:val="386"/>
        </w:trPr>
        <w:tc>
          <w:tcPr>
            <w:tcW w:w="3288" w:type="dxa"/>
          </w:tcPr>
          <w:p w14:paraId="0C0A260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C61EE9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40B60C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2914E3E" w14:textId="77777777" w:rsidTr="005C1DC7">
        <w:trPr>
          <w:trHeight w:val="386"/>
        </w:trPr>
        <w:tc>
          <w:tcPr>
            <w:tcW w:w="4932" w:type="dxa"/>
            <w:gridSpan w:val="2"/>
          </w:tcPr>
          <w:p w14:paraId="606A9EE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7560184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B735533" w14:textId="77777777" w:rsidR="005C1DC7" w:rsidRDefault="005C1DC7" w:rsidP="005C1DC7">
      <w:pPr>
        <w:rPr>
          <w:sz w:val="20"/>
        </w:rPr>
        <w:sectPr w:rsidR="005C1DC7">
          <w:headerReference w:type="default" r:id="rId17"/>
          <w:footerReference w:type="default" r:id="rId18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69940066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4C5B673A" w14:textId="7EA4ACA6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18</w:t>
            </w:r>
          </w:p>
        </w:tc>
      </w:tr>
      <w:tr w:rsidR="005C1DC7" w14:paraId="4BE68E82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6DE02B35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3A97874" w14:textId="77777777" w:rsidTr="005C1DC7">
        <w:trPr>
          <w:trHeight w:val="386"/>
        </w:trPr>
        <w:tc>
          <w:tcPr>
            <w:tcW w:w="9864" w:type="dxa"/>
            <w:gridSpan w:val="4"/>
          </w:tcPr>
          <w:p w14:paraId="66F5ED9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4A9A920" w14:textId="77777777" w:rsidTr="005C1DC7">
        <w:trPr>
          <w:trHeight w:val="386"/>
        </w:trPr>
        <w:tc>
          <w:tcPr>
            <w:tcW w:w="6576" w:type="dxa"/>
            <w:gridSpan w:val="3"/>
          </w:tcPr>
          <w:p w14:paraId="177EBA82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3C5C1D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1871565362"/>
                <w:placeholder>
                  <w:docPart w:val="451419A103174961A552089650E8B28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0D6E3208" w14:textId="77777777" w:rsidTr="005C1DC7">
        <w:trPr>
          <w:trHeight w:val="386"/>
        </w:trPr>
        <w:tc>
          <w:tcPr>
            <w:tcW w:w="9864" w:type="dxa"/>
            <w:gridSpan w:val="4"/>
          </w:tcPr>
          <w:p w14:paraId="7BC9F2A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495C772" w14:textId="77777777" w:rsidTr="005C1DC7">
        <w:trPr>
          <w:trHeight w:val="386"/>
        </w:trPr>
        <w:tc>
          <w:tcPr>
            <w:tcW w:w="9864" w:type="dxa"/>
            <w:gridSpan w:val="4"/>
          </w:tcPr>
          <w:p w14:paraId="5782161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7C4F49E" w14:textId="77777777" w:rsidTr="005C1DC7">
        <w:trPr>
          <w:trHeight w:val="386"/>
        </w:trPr>
        <w:tc>
          <w:tcPr>
            <w:tcW w:w="3288" w:type="dxa"/>
          </w:tcPr>
          <w:p w14:paraId="7111338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BF1ECE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B1B0CC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04FFAB2" w14:textId="77777777" w:rsidTr="005C1DC7">
        <w:trPr>
          <w:trHeight w:val="386"/>
        </w:trPr>
        <w:tc>
          <w:tcPr>
            <w:tcW w:w="4932" w:type="dxa"/>
            <w:gridSpan w:val="2"/>
          </w:tcPr>
          <w:p w14:paraId="09E94D8F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5651199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1F77581" w14:textId="77777777" w:rsidTr="005C1DC7">
        <w:trPr>
          <w:trHeight w:val="386"/>
        </w:trPr>
        <w:tc>
          <w:tcPr>
            <w:tcW w:w="9864" w:type="dxa"/>
            <w:gridSpan w:val="4"/>
          </w:tcPr>
          <w:p w14:paraId="175138A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EB1C72A" w14:textId="77777777" w:rsidTr="005C1DC7">
        <w:trPr>
          <w:trHeight w:val="386"/>
        </w:trPr>
        <w:tc>
          <w:tcPr>
            <w:tcW w:w="9864" w:type="dxa"/>
            <w:gridSpan w:val="4"/>
          </w:tcPr>
          <w:p w14:paraId="2D6389FF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5B8D3A8B" w14:textId="77777777" w:rsidTr="005C1DC7">
        <w:trPr>
          <w:trHeight w:val="386"/>
        </w:trPr>
        <w:tc>
          <w:tcPr>
            <w:tcW w:w="9864" w:type="dxa"/>
            <w:gridSpan w:val="4"/>
          </w:tcPr>
          <w:p w14:paraId="653273B1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6A6FDD2" w14:textId="77777777" w:rsidTr="005C1DC7">
        <w:trPr>
          <w:trHeight w:val="386"/>
        </w:trPr>
        <w:tc>
          <w:tcPr>
            <w:tcW w:w="9864" w:type="dxa"/>
            <w:gridSpan w:val="4"/>
          </w:tcPr>
          <w:p w14:paraId="540BE04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48AA3A9" w14:textId="77777777" w:rsidTr="005C1DC7">
        <w:trPr>
          <w:trHeight w:val="386"/>
        </w:trPr>
        <w:tc>
          <w:tcPr>
            <w:tcW w:w="9864" w:type="dxa"/>
            <w:gridSpan w:val="4"/>
          </w:tcPr>
          <w:p w14:paraId="2F6443D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8573FB4" w14:textId="77777777" w:rsidTr="005C1DC7">
        <w:trPr>
          <w:trHeight w:val="386"/>
        </w:trPr>
        <w:tc>
          <w:tcPr>
            <w:tcW w:w="3288" w:type="dxa"/>
          </w:tcPr>
          <w:p w14:paraId="45B5521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581B82C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274727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588ECB9" w14:textId="77777777" w:rsidTr="005C1DC7">
        <w:trPr>
          <w:trHeight w:val="386"/>
        </w:trPr>
        <w:tc>
          <w:tcPr>
            <w:tcW w:w="4932" w:type="dxa"/>
            <w:gridSpan w:val="2"/>
          </w:tcPr>
          <w:p w14:paraId="0633B06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0802913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50EE72F0" w14:textId="77777777" w:rsidR="005C1DC7" w:rsidRPr="005C1DC7" w:rsidRDefault="005C1DC7" w:rsidP="005C1DC7">
      <w:pPr>
        <w:rPr>
          <w:sz w:val="24"/>
          <w:szCs w:val="24"/>
        </w:r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5D009AEC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66BC3315" w14:textId="6AAC5887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19</w:t>
            </w:r>
          </w:p>
        </w:tc>
      </w:tr>
      <w:tr w:rsidR="005C1DC7" w14:paraId="0323A53F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7B4437F5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067CA26" w14:textId="77777777" w:rsidTr="005C1DC7">
        <w:trPr>
          <w:trHeight w:val="386"/>
        </w:trPr>
        <w:tc>
          <w:tcPr>
            <w:tcW w:w="9864" w:type="dxa"/>
            <w:gridSpan w:val="4"/>
          </w:tcPr>
          <w:p w14:paraId="0987237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21BDF23" w14:textId="77777777" w:rsidTr="005C1DC7">
        <w:trPr>
          <w:trHeight w:val="386"/>
        </w:trPr>
        <w:tc>
          <w:tcPr>
            <w:tcW w:w="6576" w:type="dxa"/>
            <w:gridSpan w:val="3"/>
          </w:tcPr>
          <w:p w14:paraId="48C2D655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5A550D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700981780"/>
                <w:placeholder>
                  <w:docPart w:val="C5422AC801A94F2DB4A3F8EA2C183F2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1F424BCF" w14:textId="77777777" w:rsidTr="005C1DC7">
        <w:trPr>
          <w:trHeight w:val="386"/>
        </w:trPr>
        <w:tc>
          <w:tcPr>
            <w:tcW w:w="9864" w:type="dxa"/>
            <w:gridSpan w:val="4"/>
          </w:tcPr>
          <w:p w14:paraId="624C2C0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ACFA1FB" w14:textId="77777777" w:rsidTr="005C1DC7">
        <w:trPr>
          <w:trHeight w:val="386"/>
        </w:trPr>
        <w:tc>
          <w:tcPr>
            <w:tcW w:w="9864" w:type="dxa"/>
            <w:gridSpan w:val="4"/>
          </w:tcPr>
          <w:p w14:paraId="4D63055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B6E4707" w14:textId="77777777" w:rsidTr="005C1DC7">
        <w:trPr>
          <w:trHeight w:val="386"/>
        </w:trPr>
        <w:tc>
          <w:tcPr>
            <w:tcW w:w="3288" w:type="dxa"/>
          </w:tcPr>
          <w:p w14:paraId="3A8604CF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42733EF5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A431AF6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42D92256" w14:textId="77777777" w:rsidTr="005C1DC7">
        <w:trPr>
          <w:trHeight w:val="386"/>
        </w:trPr>
        <w:tc>
          <w:tcPr>
            <w:tcW w:w="4932" w:type="dxa"/>
            <w:gridSpan w:val="2"/>
          </w:tcPr>
          <w:p w14:paraId="30A7B475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2CC2A8F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E9D0BD5" w14:textId="77777777" w:rsidTr="005C1DC7">
        <w:trPr>
          <w:trHeight w:val="386"/>
        </w:trPr>
        <w:tc>
          <w:tcPr>
            <w:tcW w:w="9864" w:type="dxa"/>
            <w:gridSpan w:val="4"/>
          </w:tcPr>
          <w:p w14:paraId="1F071AD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28FC13A" w14:textId="77777777" w:rsidTr="005C1DC7">
        <w:trPr>
          <w:trHeight w:val="386"/>
        </w:trPr>
        <w:tc>
          <w:tcPr>
            <w:tcW w:w="9864" w:type="dxa"/>
            <w:gridSpan w:val="4"/>
          </w:tcPr>
          <w:p w14:paraId="19DBDBE6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63653AA8" w14:textId="77777777" w:rsidTr="005C1DC7">
        <w:trPr>
          <w:trHeight w:val="386"/>
        </w:trPr>
        <w:tc>
          <w:tcPr>
            <w:tcW w:w="9864" w:type="dxa"/>
            <w:gridSpan w:val="4"/>
          </w:tcPr>
          <w:p w14:paraId="7FF48A29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CD80A86" w14:textId="77777777" w:rsidTr="005C1DC7">
        <w:trPr>
          <w:trHeight w:val="386"/>
        </w:trPr>
        <w:tc>
          <w:tcPr>
            <w:tcW w:w="9864" w:type="dxa"/>
            <w:gridSpan w:val="4"/>
          </w:tcPr>
          <w:p w14:paraId="3D88314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043F1210" w14:textId="77777777" w:rsidTr="005C1DC7">
        <w:trPr>
          <w:trHeight w:val="386"/>
        </w:trPr>
        <w:tc>
          <w:tcPr>
            <w:tcW w:w="9864" w:type="dxa"/>
            <w:gridSpan w:val="4"/>
          </w:tcPr>
          <w:p w14:paraId="77188F5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8D5F50A" w14:textId="77777777" w:rsidTr="005C1DC7">
        <w:trPr>
          <w:trHeight w:val="386"/>
        </w:trPr>
        <w:tc>
          <w:tcPr>
            <w:tcW w:w="3288" w:type="dxa"/>
          </w:tcPr>
          <w:p w14:paraId="02A4983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7F6FB2B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B272C28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AD09BC1" w14:textId="77777777" w:rsidTr="005C1DC7">
        <w:trPr>
          <w:trHeight w:val="386"/>
        </w:trPr>
        <w:tc>
          <w:tcPr>
            <w:tcW w:w="4932" w:type="dxa"/>
            <w:gridSpan w:val="2"/>
          </w:tcPr>
          <w:p w14:paraId="332659E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152A6A9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FF40657" w14:textId="77777777" w:rsidR="005C1DC7" w:rsidRDefault="005C1DC7" w:rsidP="005C1DC7">
      <w:pPr>
        <w:rPr>
          <w:sz w:val="20"/>
        </w:rPr>
        <w:sectPr w:rsidR="005C1DC7">
          <w:headerReference w:type="default" r:id="rId19"/>
          <w:footerReference w:type="default" r:id="rId20"/>
          <w:pgSz w:w="11910" w:h="16840"/>
          <w:pgMar w:top="1980" w:right="460" w:bottom="1760" w:left="740" w:header="214" w:footer="1580" w:gutter="0"/>
          <w:cols w:space="720"/>
        </w:sectPr>
      </w:pPr>
    </w:p>
    <w:tbl>
      <w:tblPr>
        <w:tblW w:w="0" w:type="auto"/>
        <w:tblInd w:w="463" w:type="dxa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5C1DC7" w14:paraId="2D742144" w14:textId="77777777" w:rsidTr="005C1DC7">
        <w:trPr>
          <w:trHeight w:val="399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215B"/>
          </w:tcPr>
          <w:p w14:paraId="6FF5380C" w14:textId="3E508A46" w:rsidR="005C1DC7" w:rsidRDefault="005C1DC7" w:rsidP="005C1DC7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Autor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</w:t>
            </w:r>
          </w:p>
        </w:tc>
      </w:tr>
      <w:tr w:rsidR="005C1DC7" w14:paraId="685C3E9E" w14:textId="77777777" w:rsidTr="005C1DC7">
        <w:trPr>
          <w:trHeight w:val="391"/>
        </w:trPr>
        <w:tc>
          <w:tcPr>
            <w:tcW w:w="9864" w:type="dxa"/>
            <w:gridSpan w:val="4"/>
            <w:tcBorders>
              <w:top w:val="nil"/>
            </w:tcBorders>
          </w:tcPr>
          <w:p w14:paraId="5B2CFFC0" w14:textId="77777777" w:rsidR="005C1DC7" w:rsidRDefault="005C1DC7" w:rsidP="005C1DC7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completo: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083643B" w14:textId="77777777" w:rsidTr="005C1DC7">
        <w:trPr>
          <w:trHeight w:val="386"/>
        </w:trPr>
        <w:tc>
          <w:tcPr>
            <w:tcW w:w="9864" w:type="dxa"/>
            <w:gridSpan w:val="4"/>
          </w:tcPr>
          <w:p w14:paraId="35DB136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822A4C1" w14:textId="77777777" w:rsidTr="005C1DC7">
        <w:trPr>
          <w:trHeight w:val="386"/>
        </w:trPr>
        <w:tc>
          <w:tcPr>
            <w:tcW w:w="6576" w:type="dxa"/>
            <w:gridSpan w:val="3"/>
          </w:tcPr>
          <w:p w14:paraId="3BA8E5CE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Bilhete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Identidade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Cartão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Cidadão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Passaporte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Nº: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84D66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Válido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até: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sdt>
              <w:sdtPr>
                <w:rPr>
                  <w:color w:val="231F20"/>
                  <w:sz w:val="20"/>
                  <w:lang w:val="pt-BR"/>
                </w:rPr>
                <w:id w:val="-510062775"/>
                <w:placeholder>
                  <w:docPart w:val="472EC5C571574247B26B09F63C3710D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524F6FDE" w14:textId="77777777" w:rsidTr="005C1DC7">
        <w:trPr>
          <w:trHeight w:val="386"/>
        </w:trPr>
        <w:tc>
          <w:tcPr>
            <w:tcW w:w="9864" w:type="dxa"/>
            <w:gridSpan w:val="4"/>
          </w:tcPr>
          <w:p w14:paraId="441770CE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Identificação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Fiscal: 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AF02B35" w14:textId="77777777" w:rsidTr="005C1DC7">
        <w:trPr>
          <w:trHeight w:val="386"/>
        </w:trPr>
        <w:tc>
          <w:tcPr>
            <w:tcW w:w="9864" w:type="dxa"/>
            <w:gridSpan w:val="4"/>
          </w:tcPr>
          <w:p w14:paraId="4C837A1B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2049DFF8" w14:textId="77777777" w:rsidTr="005C1DC7">
        <w:trPr>
          <w:trHeight w:val="386"/>
        </w:trPr>
        <w:tc>
          <w:tcPr>
            <w:tcW w:w="3288" w:type="dxa"/>
          </w:tcPr>
          <w:p w14:paraId="1AB6827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66B7225C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AAE0030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DA6D6C9" w14:textId="77777777" w:rsidTr="005C1DC7">
        <w:trPr>
          <w:trHeight w:val="386"/>
        </w:trPr>
        <w:tc>
          <w:tcPr>
            <w:tcW w:w="4932" w:type="dxa"/>
            <w:gridSpan w:val="2"/>
          </w:tcPr>
          <w:p w14:paraId="4D21FF37" w14:textId="77777777" w:rsidR="005C1DC7" w:rsidRDefault="005C1DC7" w:rsidP="005C1DC7">
            <w:pPr>
              <w:pStyle w:val="TableParagraph"/>
              <w:tabs>
                <w:tab w:val="left" w:pos="3401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4932" w:type="dxa"/>
            <w:gridSpan w:val="2"/>
          </w:tcPr>
          <w:p w14:paraId="2C48BDD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Telemóvel: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C8F79E3" w14:textId="77777777" w:rsidTr="005C1DC7">
        <w:trPr>
          <w:trHeight w:val="386"/>
        </w:trPr>
        <w:tc>
          <w:tcPr>
            <w:tcW w:w="9864" w:type="dxa"/>
            <w:gridSpan w:val="4"/>
          </w:tcPr>
          <w:p w14:paraId="048AD163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50DFFF91" w14:textId="77777777" w:rsidTr="005C1DC7">
        <w:trPr>
          <w:trHeight w:val="386"/>
        </w:trPr>
        <w:tc>
          <w:tcPr>
            <w:tcW w:w="9864" w:type="dxa"/>
            <w:gridSpan w:val="4"/>
          </w:tcPr>
          <w:p w14:paraId="0743D8C7" w14:textId="77777777" w:rsidR="005C1DC7" w:rsidRDefault="005C1DC7" w:rsidP="005C1DC7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Habilitações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Literárias: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Bacharelato  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Licenciatura </w:t>
            </w:r>
            <w:r>
              <w:rPr>
                <w:color w:val="231F20"/>
                <w:spacing w:val="74"/>
                <w:sz w:val="20"/>
              </w:rPr>
              <w:t xml:space="preserve"> 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 xml:space="preserve">Mestrado   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Doutoramento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</w:p>
        </w:tc>
      </w:tr>
      <w:tr w:rsidR="005C1DC7" w14:paraId="39A22AED" w14:textId="77777777" w:rsidTr="005C1DC7">
        <w:trPr>
          <w:trHeight w:val="386"/>
        </w:trPr>
        <w:tc>
          <w:tcPr>
            <w:tcW w:w="9864" w:type="dxa"/>
            <w:gridSpan w:val="4"/>
          </w:tcPr>
          <w:p w14:paraId="3C5C3D23" w14:textId="77777777" w:rsidR="005C1DC7" w:rsidRDefault="005C1DC7" w:rsidP="005C1DC7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>
              <w:rPr>
                <w:color w:val="0070C0"/>
                <w:sz w:val="24"/>
                <w:szCs w:val="24"/>
              </w:rPr>
            </w:r>
            <w:r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>
              <w:rPr>
                <w:color w:val="231F20"/>
                <w:sz w:val="20"/>
              </w:rPr>
              <w:t>Outra,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qual?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7880F062" w14:textId="77777777" w:rsidTr="005C1DC7">
        <w:trPr>
          <w:trHeight w:val="386"/>
        </w:trPr>
        <w:tc>
          <w:tcPr>
            <w:tcW w:w="9864" w:type="dxa"/>
            <w:gridSpan w:val="4"/>
          </w:tcPr>
          <w:p w14:paraId="1D559D51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Filiação Institucional: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6D2DE457" w14:textId="77777777" w:rsidTr="005C1DC7">
        <w:trPr>
          <w:trHeight w:val="386"/>
        </w:trPr>
        <w:tc>
          <w:tcPr>
            <w:tcW w:w="9864" w:type="dxa"/>
            <w:gridSpan w:val="4"/>
          </w:tcPr>
          <w:p w14:paraId="0592D624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Morada Profissional: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CFB3A4F" w14:textId="77777777" w:rsidTr="005C1DC7">
        <w:trPr>
          <w:trHeight w:val="386"/>
        </w:trPr>
        <w:tc>
          <w:tcPr>
            <w:tcW w:w="3288" w:type="dxa"/>
          </w:tcPr>
          <w:p w14:paraId="149DBF7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Localidade: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02C6F467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Postal: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59AC16D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País: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5C1DC7" w14:paraId="3B6A6527" w14:textId="77777777" w:rsidTr="005C1DC7">
        <w:trPr>
          <w:trHeight w:val="386"/>
        </w:trPr>
        <w:tc>
          <w:tcPr>
            <w:tcW w:w="4932" w:type="dxa"/>
            <w:gridSpan w:val="2"/>
          </w:tcPr>
          <w:p w14:paraId="0CF8ACAA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telefónico: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B049F92" w14:textId="77777777" w:rsidR="005C1DC7" w:rsidRDefault="005C1DC7" w:rsidP="005C1DC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Email: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7076CE" w14:textId="32D57573" w:rsidR="006874D8" w:rsidRDefault="006874D8">
      <w:pPr>
        <w:pStyle w:val="BodyText"/>
        <w:spacing w:before="11"/>
        <w:rPr>
          <w:b/>
          <w:sz w:val="11"/>
        </w:rPr>
      </w:pPr>
    </w:p>
    <w:p w14:paraId="42078456" w14:textId="77777777" w:rsidR="005C1DC7" w:rsidRDefault="005C1DC7">
      <w:pPr>
        <w:pStyle w:val="BodyText"/>
        <w:spacing w:before="11"/>
        <w:rPr>
          <w:b/>
          <w:sz w:val="11"/>
        </w:rPr>
      </w:pPr>
    </w:p>
    <w:p w14:paraId="177076CF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pacing w:val="-1"/>
          <w:sz w:val="24"/>
        </w:rPr>
        <w:t>RESUMO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OBRA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CANDIDATA</w:t>
      </w:r>
    </w:p>
    <w:p w14:paraId="177076D0" w14:textId="77777777" w:rsidR="006874D8" w:rsidRDefault="006874D8">
      <w:pPr>
        <w:pStyle w:val="BodyText"/>
        <w:spacing w:before="6" w:after="1"/>
        <w:rPr>
          <w:b/>
          <w:sz w:val="26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6D2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6D1" w14:textId="77777777" w:rsidR="006874D8" w:rsidRDefault="00232780">
            <w:pPr>
              <w:pStyle w:val="TableParagraph"/>
              <w:spacing w:before="86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(Nota: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máximo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7000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caracteres,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incluindo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espaços)</w:t>
            </w:r>
          </w:p>
        </w:tc>
      </w:tr>
      <w:tr w:rsidR="006874D8" w14:paraId="177076D4" w14:textId="77777777">
        <w:trPr>
          <w:trHeight w:val="842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177076D3" w14:textId="152CA4ED" w:rsidR="00431C49" w:rsidRDefault="00457382" w:rsidP="00431C49">
            <w:pPr>
              <w:pStyle w:val="TableParagraph"/>
              <w:spacing w:before="68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"/>
                    <w:maxLength w:val="70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 xml:space="preserve">                                                                                      </w:t>
            </w:r>
            <w:r>
              <w:rPr>
                <w:sz w:val="20"/>
              </w:rPr>
              <w:fldChar w:fldCharType="end"/>
            </w:r>
          </w:p>
        </w:tc>
      </w:tr>
    </w:tbl>
    <w:p w14:paraId="177076D5" w14:textId="77777777" w:rsidR="006874D8" w:rsidRDefault="006874D8">
      <w:pPr>
        <w:pStyle w:val="BodyText"/>
        <w:spacing w:before="4"/>
        <w:rPr>
          <w:b/>
          <w:sz w:val="21"/>
        </w:rPr>
      </w:pPr>
    </w:p>
    <w:p w14:paraId="177076D6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rPr>
          <w:b/>
          <w:sz w:val="24"/>
        </w:rPr>
      </w:pPr>
      <w:r>
        <w:rPr>
          <w:b/>
          <w:color w:val="231F20"/>
          <w:sz w:val="24"/>
        </w:rPr>
        <w:t>ANEXOS</w:t>
      </w:r>
    </w:p>
    <w:p w14:paraId="177076D7" w14:textId="77777777" w:rsidR="006874D8" w:rsidRDefault="006874D8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874D8" w14:paraId="177076D9" w14:textId="77777777">
        <w:trPr>
          <w:trHeight w:val="402"/>
        </w:trPr>
        <w:tc>
          <w:tcPr>
            <w:tcW w:w="9865" w:type="dxa"/>
            <w:shd w:val="clear" w:color="auto" w:fill="00215B"/>
          </w:tcPr>
          <w:p w14:paraId="177076D8" w14:textId="77777777" w:rsidR="006874D8" w:rsidRDefault="00232780">
            <w:pPr>
              <w:pStyle w:val="TableParagraph"/>
              <w:spacing w:before="74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Anexar:</w:t>
            </w:r>
          </w:p>
        </w:tc>
      </w:tr>
      <w:tr w:rsidR="006874D8" w14:paraId="177076DD" w14:textId="77777777">
        <w:trPr>
          <w:trHeight w:val="1579"/>
        </w:trPr>
        <w:tc>
          <w:tcPr>
            <w:tcW w:w="9865" w:type="dxa"/>
            <w:tcBorders>
              <w:left w:val="single" w:sz="4" w:space="0" w:color="00215B"/>
              <w:bottom w:val="single" w:sz="4" w:space="0" w:color="00215B"/>
              <w:right w:val="single" w:sz="4" w:space="0" w:color="00215B"/>
            </w:tcBorders>
          </w:tcPr>
          <w:p w14:paraId="177076DA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68"/>
              <w:ind w:hanging="361"/>
              <w:rPr>
                <w:i/>
                <w:color w:val="231F20"/>
                <w:sz w:val="20"/>
              </w:rPr>
            </w:pPr>
            <w:r>
              <w:rPr>
                <w:i/>
                <w:color w:val="231F20"/>
                <w:sz w:val="20"/>
              </w:rPr>
              <w:t>Curriculum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vitae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do(s)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autor(</w:t>
            </w:r>
            <w:proofErr w:type="spellStart"/>
            <w:r>
              <w:rPr>
                <w:color w:val="231F20"/>
                <w:sz w:val="20"/>
              </w:rPr>
              <w:t>es</w:t>
            </w:r>
            <w:proofErr w:type="spellEnd"/>
            <w:r>
              <w:rPr>
                <w:color w:val="231F20"/>
                <w:sz w:val="20"/>
              </w:rPr>
              <w:t>).</w:t>
            </w:r>
          </w:p>
          <w:p w14:paraId="177076DB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14"/>
              <w:ind w:right="233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Obra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candidata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ficheiro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pdf</w:t>
            </w:r>
            <w:proofErr w:type="spellEnd"/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restrições,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contendo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máximo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páginas.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Tipo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letra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Arial</w:t>
            </w:r>
            <w:proofErr w:type="spellEnd"/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ta-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manho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 espaço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1,5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entre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linhas.</w:t>
            </w:r>
          </w:p>
          <w:p w14:paraId="177076DC" w14:textId="77777777" w:rsidR="006874D8" w:rsidRDefault="0023278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13"/>
              <w:ind w:right="146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Versão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editável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Formulário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Candidatura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preenchido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(caso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versão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assinada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pelo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autores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não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seja editável).</w:t>
            </w:r>
          </w:p>
        </w:tc>
      </w:tr>
    </w:tbl>
    <w:p w14:paraId="177076DE" w14:textId="356C9CA0" w:rsidR="006874D8" w:rsidRDefault="006874D8">
      <w:pPr>
        <w:pStyle w:val="BodyText"/>
        <w:spacing w:before="4"/>
        <w:rPr>
          <w:b/>
          <w:sz w:val="21"/>
        </w:rPr>
      </w:pPr>
    </w:p>
    <w:p w14:paraId="22C1879C" w14:textId="757C2B35" w:rsidR="005C1DC7" w:rsidRDefault="005C1DC7">
      <w:pPr>
        <w:pStyle w:val="BodyText"/>
        <w:spacing w:before="4"/>
        <w:rPr>
          <w:b/>
          <w:sz w:val="21"/>
        </w:rPr>
      </w:pPr>
    </w:p>
    <w:p w14:paraId="379291A8" w14:textId="0CEAA82F" w:rsidR="005C1DC7" w:rsidRDefault="005C1DC7">
      <w:pPr>
        <w:pStyle w:val="BodyText"/>
        <w:spacing w:before="4"/>
        <w:rPr>
          <w:b/>
          <w:sz w:val="21"/>
        </w:rPr>
      </w:pPr>
    </w:p>
    <w:p w14:paraId="2142D7DC" w14:textId="1C5FE306" w:rsidR="005C1DC7" w:rsidRDefault="005C1DC7">
      <w:pPr>
        <w:pStyle w:val="BodyText"/>
        <w:spacing w:before="4"/>
        <w:rPr>
          <w:b/>
          <w:sz w:val="21"/>
        </w:rPr>
      </w:pPr>
    </w:p>
    <w:p w14:paraId="25951753" w14:textId="63ACA331" w:rsidR="005C1DC7" w:rsidRDefault="005C1DC7">
      <w:pPr>
        <w:pStyle w:val="BodyText"/>
        <w:spacing w:before="4"/>
        <w:rPr>
          <w:b/>
          <w:sz w:val="21"/>
        </w:rPr>
      </w:pPr>
    </w:p>
    <w:p w14:paraId="70FD790C" w14:textId="4719B0ED" w:rsidR="005C1DC7" w:rsidRDefault="005C1DC7">
      <w:pPr>
        <w:pStyle w:val="BodyText"/>
        <w:spacing w:before="4"/>
        <w:rPr>
          <w:b/>
          <w:sz w:val="21"/>
        </w:rPr>
      </w:pPr>
    </w:p>
    <w:p w14:paraId="3FA55FC5" w14:textId="4657E314" w:rsidR="005C1DC7" w:rsidRDefault="005C1DC7">
      <w:pPr>
        <w:pStyle w:val="BodyText"/>
        <w:spacing w:before="4"/>
        <w:rPr>
          <w:b/>
          <w:sz w:val="21"/>
        </w:rPr>
      </w:pPr>
    </w:p>
    <w:p w14:paraId="34AF604A" w14:textId="77777777" w:rsidR="005C1DC7" w:rsidRDefault="005C1DC7">
      <w:pPr>
        <w:pStyle w:val="BodyText"/>
        <w:spacing w:before="4"/>
        <w:rPr>
          <w:b/>
          <w:sz w:val="21"/>
        </w:rPr>
      </w:pPr>
    </w:p>
    <w:p w14:paraId="177076DF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ind w:right="437"/>
        <w:rPr>
          <w:b/>
          <w:sz w:val="24"/>
        </w:rPr>
      </w:pPr>
      <w:r>
        <w:rPr>
          <w:b/>
          <w:color w:val="231F20"/>
          <w:sz w:val="24"/>
        </w:rPr>
        <w:lastRenderedPageBreak/>
        <w:t>DECLARAÇÃO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(prevista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no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artigo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5.º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Regulamento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PRÉMIO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BIAL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MEDICINA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CLÍNICA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2022)</w:t>
      </w:r>
    </w:p>
    <w:p w14:paraId="177076E0" w14:textId="77777777" w:rsidR="006874D8" w:rsidRDefault="006874D8">
      <w:pPr>
        <w:pStyle w:val="BodyText"/>
        <w:spacing w:before="10"/>
        <w:rPr>
          <w:b/>
          <w:sz w:val="25"/>
        </w:rPr>
      </w:pPr>
    </w:p>
    <w:p w14:paraId="177076E1" w14:textId="5C70B34F" w:rsidR="006874D8" w:rsidRDefault="00232780">
      <w:pPr>
        <w:tabs>
          <w:tab w:val="left" w:pos="2413"/>
          <w:tab w:val="left" w:pos="7261"/>
          <w:tab w:val="left" w:pos="10259"/>
        </w:tabs>
        <w:spacing w:line="271" w:lineRule="auto"/>
        <w:ind w:left="450" w:right="387"/>
        <w:jc w:val="both"/>
        <w:rPr>
          <w:sz w:val="20"/>
        </w:rPr>
      </w:pPr>
      <w:r>
        <w:rPr>
          <w:rFonts w:ascii="Times New Roman" w:hAnsi="Times New Roman"/>
          <w:color w:val="231F20"/>
          <w:sz w:val="20"/>
          <w:u w:val="single" w:color="231F20"/>
        </w:rPr>
        <w:t xml:space="preserve"> </w:t>
      </w:r>
      <w:r w:rsidR="00431C49">
        <w:rPr>
          <w:rFonts w:ascii="Times New Roman" w:hAnsi="Times New Roman"/>
          <w:color w:val="231F20"/>
          <w:sz w:val="20"/>
          <w:u w:val="single" w:color="231F20"/>
        </w:rPr>
        <w:fldChar w:fldCharType="begin">
          <w:ffData>
            <w:name w:val=""/>
            <w:enabled/>
            <w:calcOnExit w:val="0"/>
            <w:textInput>
              <w:default w:val="                         "/>
            </w:textInput>
          </w:ffData>
        </w:fldChar>
      </w:r>
      <w:r w:rsidR="00431C49">
        <w:rPr>
          <w:rFonts w:ascii="Times New Roman" w:hAnsi="Times New Roman"/>
          <w:color w:val="231F20"/>
          <w:sz w:val="20"/>
          <w:u w:val="single" w:color="231F20"/>
        </w:rPr>
        <w:instrText xml:space="preserve"> FORMTEXT </w:instrText>
      </w:r>
      <w:r w:rsidR="00431C49">
        <w:rPr>
          <w:rFonts w:ascii="Times New Roman" w:hAnsi="Times New Roman"/>
          <w:color w:val="231F20"/>
          <w:sz w:val="20"/>
          <w:u w:val="single" w:color="231F20"/>
        </w:rPr>
      </w:r>
      <w:r w:rsidR="00431C49">
        <w:rPr>
          <w:rFonts w:ascii="Times New Roman" w:hAnsi="Times New Roman"/>
          <w:color w:val="231F20"/>
          <w:sz w:val="20"/>
          <w:u w:val="single" w:color="231F20"/>
        </w:rPr>
        <w:fldChar w:fldCharType="separate"/>
      </w:r>
      <w:r w:rsidR="00431C49">
        <w:rPr>
          <w:rFonts w:ascii="Times New Roman" w:hAnsi="Times New Roman"/>
          <w:noProof/>
          <w:color w:val="231F20"/>
          <w:sz w:val="20"/>
          <w:u w:val="single" w:color="231F20"/>
        </w:rPr>
        <w:t xml:space="preserve">                         </w:t>
      </w:r>
      <w:r w:rsidR="00431C49">
        <w:rPr>
          <w:rFonts w:ascii="Times New Roman" w:hAnsi="Times New Roman"/>
          <w:color w:val="231F20"/>
          <w:sz w:val="20"/>
          <w:u w:val="single" w:color="231F20"/>
        </w:rPr>
        <w:fldChar w:fldCharType="end"/>
      </w:r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autor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(ou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autores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colaboração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identificados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presente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Formulário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Candidatura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</w:t>
      </w:r>
      <w:r w:rsidR="00457382">
        <w:rPr>
          <w:color w:val="231F20"/>
          <w:sz w:val="20"/>
        </w:rPr>
        <w:t xml:space="preserve"> 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subscritores)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obra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intelectual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sobre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tema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médico</w:t>
      </w:r>
      <w:r w:rsidR="00457382">
        <w:rPr>
          <w:color w:val="231F20"/>
          <w:sz w:val="20"/>
        </w:rPr>
        <w:t xml:space="preserve">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begin">
          <w:ffData>
            <w:name w:val=""/>
            <w:enabled/>
            <w:calcOnExit w:val="0"/>
            <w:textInput>
              <w:default w:val="                         "/>
            </w:textInput>
          </w:ffData>
        </w:fldChar>
      </w:r>
      <w:r w:rsidR="00457382">
        <w:rPr>
          <w:rFonts w:ascii="Times New Roman" w:hAnsi="Times New Roman"/>
          <w:color w:val="231F20"/>
          <w:sz w:val="20"/>
          <w:u w:val="single" w:color="231F20"/>
        </w:rPr>
        <w:instrText xml:space="preserve"> FORMTEXT </w:instrText>
      </w:r>
      <w:r w:rsidR="00457382">
        <w:rPr>
          <w:rFonts w:ascii="Times New Roman" w:hAnsi="Times New Roman"/>
          <w:color w:val="231F20"/>
          <w:sz w:val="20"/>
          <w:u w:val="single" w:color="231F20"/>
        </w:rPr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separate"/>
      </w:r>
      <w:r w:rsidR="00457382">
        <w:rPr>
          <w:rFonts w:ascii="Times New Roman" w:hAnsi="Times New Roman"/>
          <w:noProof/>
          <w:color w:val="231F20"/>
          <w:sz w:val="20"/>
          <w:u w:val="single" w:color="231F20"/>
        </w:rPr>
        <w:t xml:space="preserve">                        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end"/>
      </w:r>
      <w:r w:rsidR="00457382">
        <w:rPr>
          <w:rFonts w:ascii="Times New Roman" w:hAnsi="Times New Roman"/>
          <w:color w:val="231F20"/>
          <w:sz w:val="20"/>
          <w:u w:val="single" w:color="231F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título</w:t>
      </w:r>
      <w:r w:rsidR="00457382">
        <w:rPr>
          <w:color w:val="231F20"/>
          <w:sz w:val="20"/>
        </w:rPr>
        <w:t xml:space="preserve">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"/>
            </w:textInput>
          </w:ffData>
        </w:fldChar>
      </w:r>
      <w:r w:rsidR="00457382">
        <w:rPr>
          <w:rFonts w:ascii="Times New Roman" w:hAnsi="Times New Roman"/>
          <w:color w:val="231F20"/>
          <w:sz w:val="20"/>
          <w:u w:val="single" w:color="231F20"/>
        </w:rPr>
        <w:instrText xml:space="preserve"> FORMTEXT </w:instrText>
      </w:r>
      <w:r w:rsidR="00457382">
        <w:rPr>
          <w:rFonts w:ascii="Times New Roman" w:hAnsi="Times New Roman"/>
          <w:color w:val="231F20"/>
          <w:sz w:val="20"/>
          <w:u w:val="single" w:color="231F20"/>
        </w:rPr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separate"/>
      </w:r>
      <w:r w:rsidR="00457382">
        <w:rPr>
          <w:rFonts w:ascii="Times New Roman" w:hAnsi="Times New Roman"/>
          <w:noProof/>
          <w:color w:val="231F20"/>
          <w:sz w:val="20"/>
          <w:u w:val="single" w:color="231F20"/>
        </w:rPr>
        <w:t xml:space="preserve">                                               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end"/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>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>candidata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ao</w:t>
      </w:r>
      <w:r>
        <w:rPr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PRÉMIO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BIAL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1"/>
          <w:sz w:val="20"/>
        </w:rPr>
        <w:t>DE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MEDICINA</w:t>
      </w:r>
      <w:r>
        <w:rPr>
          <w:b/>
          <w:color w:val="231F20"/>
          <w:spacing w:val="-18"/>
          <w:sz w:val="20"/>
        </w:rPr>
        <w:t xml:space="preserve"> </w:t>
      </w:r>
      <w:r>
        <w:rPr>
          <w:b/>
          <w:color w:val="231F20"/>
          <w:sz w:val="20"/>
        </w:rPr>
        <w:t>CLÍNICA</w:t>
      </w:r>
      <w:r>
        <w:rPr>
          <w:b/>
          <w:color w:val="231F20"/>
          <w:spacing w:val="-18"/>
          <w:sz w:val="20"/>
        </w:rPr>
        <w:t xml:space="preserve"> </w:t>
      </w:r>
      <w:r>
        <w:rPr>
          <w:b/>
          <w:color w:val="231F20"/>
          <w:sz w:val="20"/>
        </w:rPr>
        <w:t>2022</w:t>
      </w:r>
      <w:r>
        <w:rPr>
          <w:b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declara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(declaram)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tomado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conhecimento,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teor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 xml:space="preserve">completo do Regulamento do </w:t>
      </w:r>
      <w:r>
        <w:rPr>
          <w:b/>
          <w:color w:val="231F20"/>
          <w:sz w:val="20"/>
        </w:rPr>
        <w:t>PRÉMIO BIAL DE MEDICINA CLÍNICA 2022</w:t>
      </w:r>
      <w:r>
        <w:rPr>
          <w:color w:val="231F20"/>
          <w:sz w:val="20"/>
        </w:rPr>
        <w:t>, designadamente do disposto 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artigo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11.º,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qual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concorda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(concordam) plena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integralmente.</w:t>
      </w:r>
    </w:p>
    <w:p w14:paraId="177076E2" w14:textId="77777777" w:rsidR="006874D8" w:rsidRDefault="00232780">
      <w:pPr>
        <w:spacing w:before="1"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Assim aceita (aceitam) colaborar com a organização do referido Prémio em tudo o que está estipulado 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subentendido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3" w14:textId="77777777" w:rsidR="006874D8" w:rsidRDefault="00232780">
      <w:pPr>
        <w:spacing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Reconhece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(Reconhecem)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expressamente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aceita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(aceitam)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operação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recolha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tratamento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seus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dados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pessoais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necessária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âmbito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exclusivo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deste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concurso.</w:t>
      </w:r>
    </w:p>
    <w:p w14:paraId="177076E4" w14:textId="77777777" w:rsidR="006874D8" w:rsidRDefault="00232780">
      <w:pPr>
        <w:spacing w:line="271" w:lineRule="auto"/>
        <w:ind w:left="450" w:right="389"/>
        <w:jc w:val="both"/>
        <w:rPr>
          <w:sz w:val="20"/>
        </w:rPr>
      </w:pPr>
      <w:r>
        <w:rPr>
          <w:color w:val="231F20"/>
          <w:sz w:val="20"/>
        </w:rPr>
        <w:t>Expressamente autoriza (autorizam) a utilização do ficheiro em formato PDF da sua obra, nos termos previstos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no citado Regulamento, designadamente para a sua transmissão eletrónica conforme previsto no artigo 6º 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mesmo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177076E5" w14:textId="090A2A55" w:rsidR="006874D8" w:rsidRDefault="00232780">
      <w:pPr>
        <w:spacing w:before="1" w:line="271" w:lineRule="auto"/>
        <w:ind w:left="450" w:right="389"/>
        <w:jc w:val="both"/>
        <w:rPr>
          <w:color w:val="231F20"/>
          <w:sz w:val="20"/>
        </w:rPr>
      </w:pPr>
      <w:r>
        <w:rPr>
          <w:color w:val="231F20"/>
          <w:sz w:val="20"/>
        </w:rPr>
        <w:t>Declara (declaram) ainda que se trata de uma obra original e que se compromete (comprometem) a abster-se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quaisquer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iniciativas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possam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diminuir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interesse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ineditismo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obra,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salvo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parecer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favorável, dado previamente e por escrito, da organização deste Prémio, e isto até à divulgação dos respetivos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resultados,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termos 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artigo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15º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respetivo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Regulamento.</w:t>
      </w:r>
    </w:p>
    <w:p w14:paraId="6606A89D" w14:textId="77777777" w:rsidR="00FE5455" w:rsidRDefault="00FE5455">
      <w:pPr>
        <w:spacing w:before="1" w:line="271" w:lineRule="auto"/>
        <w:ind w:left="450" w:right="389"/>
        <w:jc w:val="both"/>
        <w:rPr>
          <w:sz w:val="20"/>
        </w:rPr>
      </w:pPr>
    </w:p>
    <w:p w14:paraId="177076E7" w14:textId="77777777" w:rsidR="006874D8" w:rsidRDefault="006874D8">
      <w:pPr>
        <w:pStyle w:val="BodyText"/>
        <w:spacing w:before="11"/>
        <w:rPr>
          <w:sz w:val="11"/>
        </w:rPr>
      </w:pPr>
    </w:p>
    <w:p w14:paraId="177076E8" w14:textId="77777777" w:rsidR="006874D8" w:rsidRDefault="00232780">
      <w:pPr>
        <w:pStyle w:val="ListParagraph"/>
        <w:numPr>
          <w:ilvl w:val="0"/>
          <w:numId w:val="3"/>
        </w:numPr>
        <w:tabs>
          <w:tab w:val="left" w:pos="451"/>
        </w:tabs>
        <w:spacing w:before="92"/>
        <w:rPr>
          <w:b/>
          <w:sz w:val="24"/>
        </w:rPr>
      </w:pPr>
      <w:r>
        <w:rPr>
          <w:b/>
          <w:color w:val="231F20"/>
          <w:sz w:val="24"/>
        </w:rPr>
        <w:t>TRATAMENTO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DADOS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PESSOAIS</w:t>
      </w:r>
    </w:p>
    <w:p w14:paraId="177076E9" w14:textId="77777777" w:rsidR="006874D8" w:rsidRDefault="006874D8">
      <w:pPr>
        <w:pStyle w:val="BodyText"/>
        <w:spacing w:before="6"/>
        <w:rPr>
          <w:b/>
          <w:sz w:val="22"/>
        </w:rPr>
      </w:pPr>
    </w:p>
    <w:p w14:paraId="177076EA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ind w:right="388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 Fundação BIAL é a entidade responsável pela recolha e tratamento dos dados pessoais dos candidatos ao PRÉMIO BIAL DE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 CLÍNICA 2022. A Fundação BIAL adota práticas de segurança e de proteção dos dados pessoais em cumprimento do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Regulamento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Geral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sobre 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Proteção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(RGPD), bem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legislação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nacional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vigor.</w:t>
      </w:r>
    </w:p>
    <w:p w14:paraId="177076EB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79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2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Fundação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BIAL</w:t>
      </w:r>
      <w:r w:rsidRPr="00F65490">
        <w:rPr>
          <w:color w:val="231F20"/>
          <w:spacing w:val="-2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recolhe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os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pessoais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facultados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formulário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candidatura,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bem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como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forem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enviados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pelos</w:t>
      </w:r>
      <w:r w:rsidRPr="00F65490">
        <w:rPr>
          <w:color w:val="231F20"/>
          <w:spacing w:val="-1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por email em conexão com o concurso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exclusivamente no âmbito e para efeitos do concurso PRÉMIO BIAL DE MEDICINA CLÍNICA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 com a seguinte finalidade: gestão do concurso, o que inclui a receção, análise e avaliação das candidaturas, a comunicação dos</w:t>
      </w:r>
      <w:r w:rsidRPr="00F65490">
        <w:rPr>
          <w:color w:val="231F20"/>
          <w:spacing w:val="-4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elementos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Júri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identificados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no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Regulamento,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atribuição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comunicação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prémios,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promoção,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divulgação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anúncio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premiados,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fins 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promoção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divulgação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concursos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futuros com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mesmo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objetivo.</w:t>
      </w:r>
    </w:p>
    <w:p w14:paraId="177076EC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65" w:line="249" w:lineRule="auto"/>
        <w:ind w:right="388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 fundamento para a recolha e tratamento dos dados pessoais corresponde a diligências pré-contratuais e execução de contrato (cf.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artigo 6.º, n.º 1, alínea a e b) do RGPD. Caso seja necessária a recolha de outros dados pessoais para além dos referidos, que, 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natureza,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careçam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expresso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prévio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solicitará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previamente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 dos dados pessoais, ao qual assistirá sempre o direito de a qualquer momento retirar tal consentimento (sem que, todavia, esse</w:t>
      </w:r>
      <w:r w:rsidRPr="00F65490">
        <w:rPr>
          <w:color w:val="231F20"/>
          <w:spacing w:val="-4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comprometa 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licitude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 efetuado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com outra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base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legal).</w:t>
      </w:r>
    </w:p>
    <w:p w14:paraId="177076ED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60" w:line="249" w:lineRule="auto"/>
        <w:ind w:right="387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 dados pessoais serão tratados e conservados em formato digital. A Fundação BIAL adotou as medidas técnicas e organizativas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adequadas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segurança 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proteção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pessoais.</w:t>
      </w:r>
    </w:p>
    <w:p w14:paraId="177076EE" w14:textId="77777777" w:rsidR="006874D8" w:rsidRPr="00F65490" w:rsidRDefault="00232780" w:rsidP="00614650">
      <w:pPr>
        <w:pStyle w:val="BodyText"/>
        <w:spacing w:before="1"/>
        <w:ind w:left="790" w:right="362"/>
        <w:jc w:val="both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1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Fundação BIAL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assegura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que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pelo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prazo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prossecução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finalidades.</w:t>
      </w:r>
    </w:p>
    <w:p w14:paraId="177076EF" w14:textId="77777777" w:rsidR="006874D8" w:rsidRPr="00F65490" w:rsidRDefault="0023278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Dada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relevância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interesse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público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PRÉMIO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CLÍNICA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reserva-se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manter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conservar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contidos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candidaturas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recebidas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históricos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e/ou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estatísticos,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salvo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oposição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titular.</w:t>
      </w:r>
    </w:p>
    <w:p w14:paraId="177076F0" w14:textId="77777777" w:rsidR="006874D8" w:rsidRPr="00F65490" w:rsidRDefault="00232780" w:rsidP="0061465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8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 Fundação BIAL assegura ao titular dos dados pessoais, a qualquer momento, o direito de acesso aos seus dados pessoais, bem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como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respetiva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retificação,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eliminação,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portabilidade,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limitação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e/ou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oposição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tratamento.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tem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9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direito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 solicitar à Fundação BIAL o apagamento dos seus dados, sem demora injustificada, e esta tem a obrigação de apagar os dados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demora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injustificada,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quando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 aplique,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designadamente,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um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seguintes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motivos:</w:t>
      </w:r>
    </w:p>
    <w:p w14:paraId="177076F1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889"/>
        </w:tabs>
        <w:ind w:left="888" w:hanging="9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deixaram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finalidade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motivou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recolha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tratamento;</w:t>
      </w:r>
    </w:p>
    <w:p w14:paraId="177076F2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922"/>
        </w:tabs>
        <w:ind w:right="388" w:firstLine="0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 titular dos dados retirou o seu consentimento para o tratamento de dados (nos casos em que o tratamento é baseado no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consentimento)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existir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fundamento para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referido tratamento; ou</w:t>
      </w:r>
    </w:p>
    <w:p w14:paraId="177076F3" w14:textId="77777777" w:rsidR="006874D8" w:rsidRPr="00F65490" w:rsidRDefault="00232780" w:rsidP="00614650">
      <w:pPr>
        <w:pStyle w:val="ListParagraph"/>
        <w:numPr>
          <w:ilvl w:val="1"/>
          <w:numId w:val="1"/>
        </w:numPr>
        <w:tabs>
          <w:tab w:val="left" w:pos="889"/>
        </w:tabs>
        <w:ind w:left="888" w:right="362" w:hanging="99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titular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dados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opõe-se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existem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interesses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legítimos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prevalecentes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justifiquem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tratamento.</w:t>
      </w:r>
    </w:p>
    <w:p w14:paraId="177076F4" w14:textId="77777777" w:rsidR="006874D8" w:rsidRPr="00F65490" w:rsidRDefault="00232780" w:rsidP="00614650">
      <w:pPr>
        <w:pStyle w:val="BodyText"/>
        <w:ind w:left="790" w:right="390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 xml:space="preserve">Para exercer qualquer dos referidos direitos o titular dos dados pessoais deve dirigir-se, por escrito, à Fundação BIAL </w:t>
      </w:r>
      <w:r w:rsidRPr="00F65490">
        <w:rPr>
          <w:color w:val="231F20"/>
          <w:sz w:val="18"/>
          <w:szCs w:val="18"/>
        </w:rPr>
        <w:lastRenderedPageBreak/>
        <w:t>através da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morada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sede ou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através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seguinte correio eletrónico </w:t>
      </w:r>
      <w:hyperlink r:id="rId21">
        <w:r w:rsidRPr="00F65490">
          <w:rPr>
            <w:color w:val="231F20"/>
            <w:sz w:val="18"/>
            <w:szCs w:val="18"/>
          </w:rPr>
          <w:t>fundacao@bial.com.</w:t>
        </w:r>
      </w:hyperlink>
    </w:p>
    <w:p w14:paraId="177076F5" w14:textId="77777777" w:rsidR="006874D8" w:rsidRPr="00F65490" w:rsidRDefault="00232780" w:rsidP="00614650">
      <w:pPr>
        <w:pStyle w:val="BodyText"/>
        <w:ind w:left="790" w:right="389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Os pedidos serão tratados com especial cuidado de forma a que possa ser assegurada a eficácia dos direitos do titular dos dados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pessoais.</w:t>
      </w:r>
    </w:p>
    <w:p w14:paraId="177076F6" w14:textId="77777777" w:rsidR="006874D8" w:rsidRPr="00F65490" w:rsidRDefault="00232780" w:rsidP="0061465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Quando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tiver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dúvidas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razoáveis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quanto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identidade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pessoa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apresenta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pedido,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solicitar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lhe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sejam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fornecidas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informações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adicionais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necessárias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à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confirmação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sua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identidade.</w:t>
      </w:r>
    </w:p>
    <w:p w14:paraId="177076F7" w14:textId="77777777" w:rsidR="006874D8" w:rsidRPr="00F65490" w:rsidRDefault="00232780" w:rsidP="00614650">
      <w:pPr>
        <w:pStyle w:val="BodyText"/>
        <w:ind w:left="790" w:right="389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Adicionalmente, o titular dos dados pessoais tem o direito de apresentar uma reclamação à autoridade de proteção de dados,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nomeadamente, caso não obtenha uma resposta ao exercício dos seus direitos ou denote alguma irregularidade no tratamento dos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mesmos.</w:t>
      </w:r>
    </w:p>
    <w:p w14:paraId="177076F8" w14:textId="77777777" w:rsidR="006874D8" w:rsidRPr="00F65490" w:rsidRDefault="00232780">
      <w:pPr>
        <w:pStyle w:val="ListParagraph"/>
        <w:numPr>
          <w:ilvl w:val="0"/>
          <w:numId w:val="1"/>
        </w:numPr>
        <w:tabs>
          <w:tab w:val="left" w:pos="791"/>
        </w:tabs>
        <w:spacing w:before="57"/>
        <w:ind w:right="388"/>
        <w:rPr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No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âmbito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promoção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PRÉMIO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BIAL</w:t>
      </w:r>
      <w:r w:rsidRPr="00F65490">
        <w:rPr>
          <w:color w:val="231F20"/>
          <w:spacing w:val="-12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DE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MEDICINA</w:t>
      </w:r>
      <w:r w:rsidRPr="00F65490">
        <w:rPr>
          <w:color w:val="231F20"/>
          <w:spacing w:val="-15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CLÍNICA</w:t>
      </w:r>
      <w:r w:rsidRPr="00F65490">
        <w:rPr>
          <w:color w:val="231F20"/>
          <w:spacing w:val="-1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2022,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1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poderá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recorrer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terceiros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para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prestação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determinados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serviços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(localizados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dentro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fora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União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Europeia),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poderá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implicar,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algumas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situações,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acesso,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tais entidades, a dados pessoais. A Fundação BIAL compromete-se a, nesse caso, adotar as medidas necessárias e adequadas, por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forma a assegurar que as entidades que tenham acesso a tais dados pessoais ofereçam elevadas garantias a este nível, o que ficará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devidamente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acautelado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em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contrato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celebrar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entre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a(s)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terceira(s)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entidade(s).</w:t>
      </w:r>
    </w:p>
    <w:p w14:paraId="177076F9" w14:textId="6C115FAE" w:rsidR="006874D8" w:rsidRPr="00F65490" w:rsidRDefault="00232780">
      <w:pPr>
        <w:pStyle w:val="BodyText"/>
        <w:ind w:left="790" w:right="388"/>
        <w:jc w:val="both"/>
        <w:rPr>
          <w:sz w:val="18"/>
          <w:szCs w:val="18"/>
        </w:rPr>
      </w:pPr>
      <w:r w:rsidRPr="00F65490">
        <w:rPr>
          <w:color w:val="231F20"/>
          <w:sz w:val="18"/>
          <w:szCs w:val="18"/>
        </w:rPr>
        <w:t>Com efeito, qualquer entidade subcontratada pela Fundação BIAL tratará os dados pessoais, em nome e por conta da Fundação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BIAL, sob compromisso de adotar as medidas técnicas e organizacionais necessárias por forma a proteger os dados pessoais contra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destruição,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acidental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ilícita,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perda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acidental,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alteração,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difusão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acesso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não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autorizado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e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contra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qualquer</w:t>
      </w:r>
      <w:r w:rsidRPr="00F65490">
        <w:rPr>
          <w:color w:val="231F20"/>
          <w:spacing w:val="5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outra</w:t>
      </w:r>
      <w:r w:rsidRPr="00F65490">
        <w:rPr>
          <w:color w:val="231F20"/>
          <w:spacing w:val="6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forma</w:t>
      </w:r>
      <w:r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de tratamento ilícito. Para saber mais sobre o tratamento dos dados pessoais pela Fundação BIAL poderá consultar a </w:t>
      </w:r>
      <w:hyperlink r:id="rId22" w:history="1">
        <w:r w:rsidRPr="00F65490">
          <w:rPr>
            <w:rStyle w:val="Hyperlink"/>
            <w:sz w:val="18"/>
            <w:szCs w:val="18"/>
          </w:rPr>
          <w:t>Política de</w:t>
        </w:r>
        <w:r w:rsidRPr="00F65490">
          <w:rPr>
            <w:rStyle w:val="Hyperlink"/>
            <w:spacing w:val="1"/>
            <w:sz w:val="18"/>
            <w:szCs w:val="18"/>
          </w:rPr>
          <w:t xml:space="preserve"> </w:t>
        </w:r>
        <w:r w:rsidRPr="00F65490">
          <w:rPr>
            <w:rStyle w:val="Hyperlink"/>
            <w:sz w:val="18"/>
            <w:szCs w:val="18"/>
          </w:rPr>
          <w:t>Privacidade</w:t>
        </w:r>
      </w:hyperlink>
      <w:r w:rsidRPr="00F65490">
        <w:rPr>
          <w:color w:val="231F20"/>
          <w:spacing w:val="-2"/>
          <w:sz w:val="18"/>
          <w:szCs w:val="18"/>
          <w:u w:val="single" w:color="231F20"/>
        </w:rPr>
        <w:t xml:space="preserve"> </w:t>
      </w:r>
      <w:r w:rsidRPr="00F65490">
        <w:rPr>
          <w:color w:val="231F20"/>
          <w:sz w:val="18"/>
          <w:szCs w:val="18"/>
        </w:rPr>
        <w:t>disponível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no</w:t>
      </w:r>
      <w:r w:rsidRPr="00F65490">
        <w:rPr>
          <w:color w:val="231F20"/>
          <w:spacing w:val="-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site.</w:t>
      </w:r>
    </w:p>
    <w:p w14:paraId="177076FB" w14:textId="493D258B" w:rsidR="006874D8" w:rsidRDefault="006874D8">
      <w:pPr>
        <w:pStyle w:val="BodyText"/>
        <w:spacing w:before="2"/>
        <w:rPr>
          <w:sz w:val="13"/>
        </w:rPr>
      </w:pPr>
    </w:p>
    <w:p w14:paraId="49D62DCC" w14:textId="38A7BEF4" w:rsidR="005C1DC7" w:rsidRDefault="005C1DC7">
      <w:pPr>
        <w:pStyle w:val="BodyText"/>
        <w:spacing w:before="2"/>
        <w:rPr>
          <w:sz w:val="13"/>
        </w:rPr>
      </w:pPr>
    </w:p>
    <w:p w14:paraId="16557A4C" w14:textId="77777777" w:rsidR="005C1DC7" w:rsidRDefault="005C1DC7">
      <w:pPr>
        <w:pStyle w:val="BodyText"/>
        <w:spacing w:before="2"/>
        <w:rPr>
          <w:sz w:val="13"/>
        </w:rPr>
      </w:pPr>
    </w:p>
    <w:p w14:paraId="177076FC" w14:textId="2713D212" w:rsidR="006874D8" w:rsidRPr="00F65490" w:rsidRDefault="00232780" w:rsidP="00614650">
      <w:pPr>
        <w:pStyle w:val="BodyText"/>
        <w:spacing w:before="95"/>
        <w:ind w:left="142"/>
        <w:rPr>
          <w:color w:val="231F20"/>
          <w:sz w:val="18"/>
          <w:szCs w:val="18"/>
        </w:rPr>
      </w:pPr>
      <w:r w:rsidRPr="00F65490">
        <w:rPr>
          <w:color w:val="231F20"/>
          <w:sz w:val="18"/>
          <w:szCs w:val="18"/>
        </w:rPr>
        <w:t>Caso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pretenda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receber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outras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informações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sobre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atividades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da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Fundação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BIAL,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assinale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o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campo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seguinte:</w:t>
      </w:r>
    </w:p>
    <w:p w14:paraId="177076FD" w14:textId="542276D0" w:rsidR="006874D8" w:rsidRPr="00F65490" w:rsidRDefault="00F65490" w:rsidP="00614650">
      <w:pPr>
        <w:pStyle w:val="BodyText"/>
        <w:spacing w:before="95"/>
        <w:ind w:left="426" w:hanging="284"/>
        <w:rPr>
          <w:sz w:val="18"/>
          <w:szCs w:val="18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5C1DC7">
        <w:rPr>
          <w:color w:val="0070C0"/>
          <w:sz w:val="18"/>
          <w:szCs w:val="18"/>
        </w:rPr>
      </w:r>
      <w:r w:rsidR="005C1DC7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0070C0"/>
          <w:sz w:val="18"/>
          <w:szCs w:val="18"/>
        </w:rPr>
        <w:t xml:space="preserve">  </w:t>
      </w:r>
      <w:r w:rsidR="00232780" w:rsidRPr="00F65490">
        <w:rPr>
          <w:color w:val="231F20"/>
          <w:sz w:val="18"/>
          <w:szCs w:val="18"/>
        </w:rPr>
        <w:t>Pretendo</w:t>
      </w:r>
      <w:r w:rsidR="00232780" w:rsidRPr="00F65490">
        <w:rPr>
          <w:color w:val="231F20"/>
          <w:spacing w:val="4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receber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mais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informações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sobre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eventos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outras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campanhas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de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índole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informativa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e/ou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promocional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alusivas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à</w:t>
      </w:r>
      <w:r w:rsidR="00232780" w:rsidRPr="00F65490">
        <w:rPr>
          <w:color w:val="231F20"/>
          <w:spacing w:val="5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Fundação</w:t>
      </w:r>
      <w:r w:rsidR="00232780" w:rsidRPr="00F65490">
        <w:rPr>
          <w:color w:val="231F20"/>
          <w:spacing w:val="1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Bial.</w:t>
      </w:r>
    </w:p>
    <w:p w14:paraId="07E2E910" w14:textId="70820DCD" w:rsidR="00F65490" w:rsidRDefault="00F65490" w:rsidP="00614650">
      <w:pPr>
        <w:pStyle w:val="BodyText"/>
        <w:ind w:left="142"/>
        <w:rPr>
          <w:color w:val="231F20"/>
          <w:spacing w:val="-1"/>
          <w:sz w:val="18"/>
          <w:szCs w:val="18"/>
        </w:rPr>
      </w:pPr>
    </w:p>
    <w:p w14:paraId="4858732C" w14:textId="77777777" w:rsidR="00F65490" w:rsidRPr="00F65490" w:rsidRDefault="00F65490" w:rsidP="00614650">
      <w:pPr>
        <w:pStyle w:val="BodyText"/>
        <w:ind w:left="142"/>
        <w:rPr>
          <w:color w:val="231F20"/>
          <w:spacing w:val="-1"/>
          <w:sz w:val="18"/>
          <w:szCs w:val="18"/>
        </w:rPr>
      </w:pPr>
    </w:p>
    <w:p w14:paraId="177076FE" w14:textId="04474903" w:rsidR="006874D8" w:rsidRDefault="00232780" w:rsidP="00614650">
      <w:pPr>
        <w:pStyle w:val="BodyText"/>
        <w:ind w:left="142"/>
        <w:rPr>
          <w:color w:val="231F20"/>
          <w:sz w:val="18"/>
          <w:szCs w:val="18"/>
        </w:rPr>
      </w:pPr>
      <w:r w:rsidRPr="00F65490">
        <w:rPr>
          <w:color w:val="231F20"/>
          <w:spacing w:val="-1"/>
          <w:sz w:val="18"/>
          <w:szCs w:val="18"/>
        </w:rPr>
        <w:t>Tomou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pacing w:val="-1"/>
          <w:sz w:val="18"/>
          <w:szCs w:val="18"/>
        </w:rPr>
        <w:t>conhecimento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do</w:t>
      </w:r>
      <w:r w:rsidRPr="00F65490">
        <w:rPr>
          <w:color w:val="231F20"/>
          <w:spacing w:val="-2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PRÉMIO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BIAL</w:t>
      </w:r>
      <w:r w:rsidRPr="00F65490">
        <w:rPr>
          <w:color w:val="231F20"/>
          <w:spacing w:val="-7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MEDICINA</w:t>
      </w:r>
      <w:r w:rsidRPr="00F65490">
        <w:rPr>
          <w:color w:val="231F20"/>
          <w:spacing w:val="-11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CLÍNICA</w:t>
      </w:r>
      <w:r w:rsidRPr="00F65490">
        <w:rPr>
          <w:color w:val="231F20"/>
          <w:spacing w:val="-1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2022</w:t>
      </w:r>
      <w:r w:rsidRPr="00F65490">
        <w:rPr>
          <w:color w:val="231F20"/>
          <w:spacing w:val="-4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através</w:t>
      </w:r>
      <w:r w:rsidRPr="00F65490">
        <w:rPr>
          <w:color w:val="231F20"/>
          <w:spacing w:val="-3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>de:</w:t>
      </w:r>
    </w:p>
    <w:p w14:paraId="3DC8AC64" w14:textId="77777777" w:rsidR="00F65490" w:rsidRPr="00F65490" w:rsidRDefault="00F65490" w:rsidP="00614650">
      <w:pPr>
        <w:pStyle w:val="BodyText"/>
        <w:ind w:left="142"/>
        <w:rPr>
          <w:sz w:val="6"/>
          <w:szCs w:val="6"/>
        </w:rPr>
      </w:pPr>
    </w:p>
    <w:p w14:paraId="0D71F32E" w14:textId="760D4EED" w:rsidR="00F65490" w:rsidRDefault="00DB465A" w:rsidP="00614650">
      <w:pPr>
        <w:pStyle w:val="BodyText"/>
        <w:tabs>
          <w:tab w:val="left" w:pos="4377"/>
        </w:tabs>
        <w:ind w:left="142" w:right="1212"/>
        <w:rPr>
          <w:color w:val="231F20"/>
          <w:sz w:val="18"/>
          <w:szCs w:val="18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5C1DC7">
        <w:rPr>
          <w:color w:val="0070C0"/>
          <w:sz w:val="18"/>
          <w:szCs w:val="18"/>
        </w:rPr>
      </w:r>
      <w:r w:rsidR="005C1DC7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0070C0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Website</w:t>
      </w:r>
      <w:r w:rsidR="00F65490">
        <w:rPr>
          <w:color w:val="231F20"/>
          <w:sz w:val="18"/>
          <w:szCs w:val="18"/>
        </w:rPr>
        <w:t xml:space="preserve">  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</w:t>
      </w:r>
      <w:r w:rsidRPr="00F65490">
        <w:rPr>
          <w:color w:val="231F20"/>
          <w:sz w:val="18"/>
          <w:szCs w:val="18"/>
        </w:rPr>
        <w:t xml:space="preserve"> </w:t>
      </w:r>
      <w:r w:rsidR="00232780" w:rsidRPr="00F65490">
        <w:rPr>
          <w:color w:val="231F20"/>
          <w:spacing w:val="1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5C1DC7">
        <w:rPr>
          <w:color w:val="0070C0"/>
          <w:sz w:val="18"/>
          <w:szCs w:val="18"/>
        </w:rPr>
      </w:r>
      <w:r w:rsidR="005C1DC7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z w:val="18"/>
          <w:szCs w:val="18"/>
        </w:rPr>
        <w:t>Redes sociais</w:t>
      </w:r>
      <w:r w:rsidRPr="00F65490">
        <w:rPr>
          <w:color w:val="231F20"/>
          <w:sz w:val="18"/>
          <w:szCs w:val="18"/>
        </w:rPr>
        <w:t xml:space="preserve">  </w:t>
      </w:r>
      <w:r w:rsidR="00F65490">
        <w:rPr>
          <w:color w:val="231F20"/>
          <w:sz w:val="18"/>
          <w:szCs w:val="18"/>
        </w:rPr>
        <w:t xml:space="preserve">  </w:t>
      </w:r>
      <w:r w:rsidRPr="00F65490">
        <w:rPr>
          <w:color w:val="231F20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5C1DC7">
        <w:rPr>
          <w:color w:val="0070C0"/>
          <w:sz w:val="18"/>
          <w:szCs w:val="18"/>
        </w:rPr>
      </w:r>
      <w:r w:rsidR="005C1DC7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z w:val="18"/>
          <w:szCs w:val="18"/>
        </w:rPr>
        <w:t>Notícias nos media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  </w:t>
      </w:r>
      <w:r w:rsidRPr="00F65490">
        <w:rPr>
          <w:color w:val="231F20"/>
          <w:sz w:val="18"/>
          <w:szCs w:val="18"/>
        </w:rPr>
        <w:t xml:space="preserve"> 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5C1DC7">
        <w:rPr>
          <w:color w:val="0070C0"/>
          <w:sz w:val="18"/>
          <w:szCs w:val="18"/>
        </w:rPr>
      </w:r>
      <w:r w:rsidR="005C1DC7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="00232780" w:rsidRPr="00F65490">
        <w:rPr>
          <w:color w:val="231F20"/>
          <w:sz w:val="18"/>
          <w:szCs w:val="18"/>
        </w:rPr>
        <w:t xml:space="preserve"> Publicidade nos media</w:t>
      </w:r>
      <w:r w:rsidRPr="00F65490">
        <w:rPr>
          <w:color w:val="231F20"/>
          <w:sz w:val="18"/>
          <w:szCs w:val="18"/>
        </w:rPr>
        <w:t xml:space="preserve"> </w:t>
      </w:r>
      <w:r w:rsidR="00F65490">
        <w:rPr>
          <w:color w:val="231F20"/>
          <w:sz w:val="18"/>
          <w:szCs w:val="18"/>
        </w:rPr>
        <w:t xml:space="preserve">    </w:t>
      </w:r>
      <w:r w:rsidRPr="00F65490">
        <w:rPr>
          <w:color w:val="231F20"/>
          <w:sz w:val="18"/>
          <w:szCs w:val="18"/>
        </w:rPr>
        <w:t xml:space="preserve"> </w:t>
      </w: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5C1DC7">
        <w:rPr>
          <w:color w:val="0070C0"/>
          <w:sz w:val="18"/>
          <w:szCs w:val="18"/>
        </w:rPr>
      </w:r>
      <w:r w:rsidR="005C1DC7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="00232780" w:rsidRPr="00F65490">
        <w:rPr>
          <w:color w:val="231F20"/>
          <w:sz w:val="18"/>
          <w:szCs w:val="18"/>
        </w:rPr>
        <w:t xml:space="preserve"> Mailing</w:t>
      </w:r>
      <w:r w:rsidR="00F65490" w:rsidRPr="00F65490">
        <w:rPr>
          <w:color w:val="231F20"/>
          <w:sz w:val="18"/>
          <w:szCs w:val="18"/>
        </w:rPr>
        <w:t xml:space="preserve"> </w:t>
      </w:r>
    </w:p>
    <w:p w14:paraId="70405ECF" w14:textId="77777777" w:rsidR="00F65490" w:rsidRPr="00F65490" w:rsidRDefault="00F65490" w:rsidP="00614650">
      <w:pPr>
        <w:pStyle w:val="BodyText"/>
        <w:tabs>
          <w:tab w:val="left" w:pos="4377"/>
        </w:tabs>
        <w:ind w:left="142" w:right="1212"/>
        <w:rPr>
          <w:color w:val="231F20"/>
          <w:sz w:val="10"/>
          <w:szCs w:val="10"/>
        </w:rPr>
      </w:pPr>
    </w:p>
    <w:p w14:paraId="17707700" w14:textId="22F35604" w:rsidR="006874D8" w:rsidRPr="00F65490" w:rsidRDefault="00F65490" w:rsidP="00614650">
      <w:pPr>
        <w:pStyle w:val="BodyText"/>
        <w:tabs>
          <w:tab w:val="left" w:pos="4377"/>
        </w:tabs>
        <w:ind w:left="142" w:right="1212"/>
        <w:rPr>
          <w:rFonts w:ascii="Times New Roman" w:hAnsi="Times New Roman"/>
          <w:color w:val="231F20"/>
          <w:sz w:val="18"/>
          <w:szCs w:val="18"/>
          <w:u w:val="single" w:color="221E1F"/>
        </w:rPr>
      </w:pPr>
      <w:r w:rsidRPr="00F65490">
        <w:rPr>
          <w:color w:val="0070C0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5490">
        <w:rPr>
          <w:color w:val="0070C0"/>
          <w:sz w:val="18"/>
          <w:szCs w:val="18"/>
        </w:rPr>
        <w:instrText xml:space="preserve"> FORMCHECKBOX </w:instrText>
      </w:r>
      <w:r w:rsidR="005C1DC7">
        <w:rPr>
          <w:color w:val="0070C0"/>
          <w:sz w:val="18"/>
          <w:szCs w:val="18"/>
        </w:rPr>
      </w:r>
      <w:r w:rsidR="005C1DC7">
        <w:rPr>
          <w:color w:val="0070C0"/>
          <w:sz w:val="18"/>
          <w:szCs w:val="18"/>
        </w:rPr>
        <w:fldChar w:fldCharType="separate"/>
      </w:r>
      <w:r w:rsidRPr="00F65490">
        <w:rPr>
          <w:color w:val="0070C0"/>
          <w:sz w:val="18"/>
          <w:szCs w:val="18"/>
        </w:rPr>
        <w:fldChar w:fldCharType="end"/>
      </w:r>
      <w:r w:rsidRPr="00F65490">
        <w:rPr>
          <w:color w:val="231F20"/>
          <w:sz w:val="18"/>
          <w:szCs w:val="18"/>
          <w:lang w:val="pt-BR"/>
        </w:rPr>
        <w:t xml:space="preserve"> </w:t>
      </w:r>
      <w:r w:rsidR="00232780" w:rsidRPr="00F65490">
        <w:rPr>
          <w:color w:val="231F20"/>
          <w:spacing w:val="-42"/>
          <w:sz w:val="18"/>
          <w:szCs w:val="18"/>
        </w:rPr>
        <w:t xml:space="preserve"> </w:t>
      </w:r>
      <w:r w:rsidR="00232780" w:rsidRPr="00F65490">
        <w:rPr>
          <w:color w:val="231F20"/>
          <w:sz w:val="18"/>
          <w:szCs w:val="18"/>
        </w:rPr>
        <w:t>Outro, Qual?</w:t>
      </w:r>
      <w:r w:rsidR="00457382">
        <w:rPr>
          <w:color w:val="231F20"/>
          <w:sz w:val="18"/>
          <w:szCs w:val="18"/>
        </w:rPr>
        <w:t xml:space="preserve">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"/>
            </w:textInput>
          </w:ffData>
        </w:fldChar>
      </w:r>
      <w:r w:rsidR="00457382">
        <w:rPr>
          <w:rFonts w:ascii="Times New Roman" w:hAnsi="Times New Roman"/>
          <w:color w:val="231F20"/>
          <w:sz w:val="20"/>
          <w:u w:val="single" w:color="231F20"/>
        </w:rPr>
        <w:instrText xml:space="preserve"> FORMTEXT </w:instrText>
      </w:r>
      <w:r w:rsidR="00457382">
        <w:rPr>
          <w:rFonts w:ascii="Times New Roman" w:hAnsi="Times New Roman"/>
          <w:color w:val="231F20"/>
          <w:sz w:val="20"/>
          <w:u w:val="single" w:color="231F20"/>
        </w:rPr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separate"/>
      </w:r>
      <w:r w:rsidR="00457382">
        <w:rPr>
          <w:rFonts w:ascii="Times New Roman" w:hAnsi="Times New Roman"/>
          <w:noProof/>
          <w:color w:val="231F20"/>
          <w:sz w:val="20"/>
          <w:u w:val="single" w:color="231F20"/>
        </w:rPr>
        <w:t xml:space="preserve">                                                                         </w:t>
      </w:r>
      <w:r w:rsidR="00457382">
        <w:rPr>
          <w:rFonts w:ascii="Times New Roman" w:hAnsi="Times New Roman"/>
          <w:color w:val="231F20"/>
          <w:sz w:val="20"/>
          <w:u w:val="single" w:color="231F20"/>
        </w:rPr>
        <w:fldChar w:fldCharType="end"/>
      </w:r>
    </w:p>
    <w:p w14:paraId="367B6EBC" w14:textId="77777777" w:rsidR="00F65490" w:rsidRDefault="00F65490" w:rsidP="00614650">
      <w:pPr>
        <w:pStyle w:val="BodyText"/>
        <w:tabs>
          <w:tab w:val="left" w:pos="4377"/>
        </w:tabs>
        <w:ind w:left="142" w:right="1212"/>
        <w:rPr>
          <w:rFonts w:ascii="Times New Roman" w:hAnsi="Times New Roman"/>
        </w:rPr>
      </w:pPr>
    </w:p>
    <w:p w14:paraId="51878C7E" w14:textId="77777777" w:rsidR="00614650" w:rsidRDefault="00614650" w:rsidP="00614650">
      <w:pPr>
        <w:pStyle w:val="BodyText"/>
        <w:rPr>
          <w:rFonts w:ascii="Times New Roman"/>
          <w:sz w:val="20"/>
        </w:rPr>
      </w:pPr>
    </w:p>
    <w:p w14:paraId="5825AA1E" w14:textId="77777777" w:rsidR="00614650" w:rsidRDefault="00614650" w:rsidP="00614650">
      <w:pPr>
        <w:pStyle w:val="BodyText"/>
        <w:rPr>
          <w:rFonts w:ascii="Times New Roman"/>
          <w:sz w:val="20"/>
        </w:rPr>
      </w:pPr>
    </w:p>
    <w:tbl>
      <w:tblPr>
        <w:tblpPr w:leftFromText="141" w:rightFromText="141" w:vertAnchor="text" w:horzAnchor="margin" w:tblpY="29"/>
        <w:tblOverlap w:val="never"/>
        <w:tblW w:w="0" w:type="auto"/>
        <w:tblBorders>
          <w:top w:val="single" w:sz="4" w:space="0" w:color="00215B"/>
          <w:left w:val="single" w:sz="4" w:space="0" w:color="00215B"/>
          <w:bottom w:val="single" w:sz="4" w:space="0" w:color="00215B"/>
          <w:right w:val="single" w:sz="4" w:space="0" w:color="00215B"/>
          <w:insideH w:val="single" w:sz="4" w:space="0" w:color="00215B"/>
          <w:insideV w:val="single" w:sz="4" w:space="0" w:color="0021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6236"/>
        <w:gridCol w:w="2043"/>
      </w:tblGrid>
      <w:tr w:rsidR="00614650" w14:paraId="6E643BBF" w14:textId="77777777" w:rsidTr="000E3123">
        <w:trPr>
          <w:trHeight w:val="569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15B"/>
            <w:vAlign w:val="bottom"/>
          </w:tcPr>
          <w:p w14:paraId="37FC33C4" w14:textId="77777777" w:rsidR="00614650" w:rsidRDefault="00614650" w:rsidP="00614650">
            <w:pPr>
              <w:pStyle w:val="TableParagraph"/>
              <w:tabs>
                <w:tab w:val="left" w:pos="4060"/>
                <w:tab w:val="left" w:pos="8488"/>
              </w:tabs>
              <w:spacing w:before="183" w:line="120" w:lineRule="auto"/>
              <w:ind w:left="8127" w:right="239" w:hanging="7569"/>
              <w:jc w:val="center"/>
              <w:rPr>
                <w:b/>
                <w:color w:val="FFFFFF"/>
                <w:spacing w:val="1"/>
                <w:position w:val="11"/>
                <w:sz w:val="20"/>
              </w:rPr>
            </w:pPr>
            <w:r>
              <w:rPr>
                <w:b/>
                <w:color w:val="FFFFFF"/>
                <w:sz w:val="20"/>
              </w:rPr>
              <w:t>Autor</w:t>
            </w:r>
            <w:r>
              <w:rPr>
                <w:b/>
                <w:color w:val="FFFFFF"/>
                <w:sz w:val="20"/>
              </w:rPr>
              <w:tab/>
              <w:t>Assinatura(s)</w:t>
            </w:r>
            <w:r>
              <w:rPr>
                <w:b/>
                <w:color w:val="FFFFFF"/>
                <w:position w:val="7"/>
                <w:sz w:val="11"/>
              </w:rPr>
              <w:t>1</w:t>
            </w:r>
            <w:r>
              <w:rPr>
                <w:b/>
                <w:color w:val="FFFFFF"/>
                <w:sz w:val="20"/>
              </w:rPr>
              <w:t>: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position w:val="11"/>
                <w:sz w:val="20"/>
              </w:rPr>
              <w:t>Data</w:t>
            </w:r>
          </w:p>
          <w:p w14:paraId="615AAB23" w14:textId="5D0BEE96" w:rsidR="00614650" w:rsidRPr="00EB278F" w:rsidRDefault="00614650" w:rsidP="00614650">
            <w:pPr>
              <w:pStyle w:val="TableParagraph"/>
              <w:tabs>
                <w:tab w:val="left" w:pos="4060"/>
                <w:tab w:val="left" w:pos="8488"/>
              </w:tabs>
              <w:spacing w:before="183" w:line="120" w:lineRule="auto"/>
              <w:ind w:left="8127" w:right="239" w:hanging="7569"/>
              <w:jc w:val="center"/>
              <w:rPr>
                <w:b/>
                <w:color w:val="FFFFFF"/>
                <w:spacing w:val="1"/>
                <w:position w:val="11"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ab/>
            </w:r>
            <w:r>
              <w:rPr>
                <w:b/>
                <w:color w:val="FFFFFF"/>
                <w:spacing w:val="-1"/>
                <w:sz w:val="20"/>
              </w:rPr>
              <w:tab/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aaaa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>/mm/</w:t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dd</w:t>
            </w:r>
            <w:proofErr w:type="spellEnd"/>
          </w:p>
        </w:tc>
      </w:tr>
      <w:tr w:rsidR="00614650" w14:paraId="6AFBBC12" w14:textId="77777777" w:rsidTr="00AC711F">
        <w:trPr>
          <w:trHeight w:val="502"/>
        </w:trPr>
        <w:tc>
          <w:tcPr>
            <w:tcW w:w="1644" w:type="dxa"/>
            <w:tcBorders>
              <w:top w:val="nil"/>
            </w:tcBorders>
          </w:tcPr>
          <w:p w14:paraId="16550D05" w14:textId="77777777" w:rsidR="00614650" w:rsidRDefault="00614650" w:rsidP="00614650">
            <w:pPr>
              <w:pStyle w:val="TableParagraph"/>
              <w:spacing w:before="137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Resp</w:t>
            </w:r>
            <w:proofErr w:type="spellEnd"/>
            <w:r>
              <w:rPr>
                <w:color w:val="231F20"/>
                <w:sz w:val="20"/>
              </w:rPr>
              <w:t>.</w:t>
            </w:r>
          </w:p>
        </w:tc>
        <w:tc>
          <w:tcPr>
            <w:tcW w:w="6236" w:type="dxa"/>
            <w:tcBorders>
              <w:top w:val="nil"/>
            </w:tcBorders>
            <w:vAlign w:val="center"/>
          </w:tcPr>
          <w:p w14:paraId="57E12B64" w14:textId="4D0CE173" w:rsidR="00614650" w:rsidRPr="00100A0D" w:rsidRDefault="005C1DC7" w:rsidP="00AC711F">
            <w:pPr>
              <w:pStyle w:val="TableParagraph"/>
              <w:spacing w:before="0"/>
              <w:ind w:left="0"/>
              <w:rPr>
                <w:lang w:val="en-US"/>
              </w:rPr>
            </w:pPr>
            <w:sdt>
              <w:sdtPr>
                <w:rPr>
                  <w:rFonts w:ascii="Times New Roman"/>
                  <w:sz w:val="16"/>
                </w:rPr>
                <w:id w:val="-1662387542"/>
                <w:showingPlcHdr/>
                <w:picture/>
              </w:sdtPr>
              <w:sdtContent>
                <w:r w:rsidR="00100A0D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6E564898" wp14:editId="1889CFC4">
                      <wp:extent cx="2613547" cy="272365"/>
                      <wp:effectExtent l="0" t="0" r="0" b="0"/>
                      <wp:docPr id="3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100A0D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tcBorders>
              <w:top w:val="nil"/>
            </w:tcBorders>
            <w:vAlign w:val="center"/>
          </w:tcPr>
          <w:p w14:paraId="744A8C78" w14:textId="2549DF5E" w:rsidR="00614650" w:rsidRPr="00EB278F" w:rsidRDefault="005C1DC7" w:rsidP="00614650">
            <w:pPr>
              <w:pStyle w:val="TableParagraph"/>
              <w:tabs>
                <w:tab w:val="left" w:pos="277"/>
              </w:tabs>
              <w:spacing w:before="137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219294254"/>
                <w:placeholder>
                  <w:docPart w:val="895E3E4F81124C60A0D60A5FDA591792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285E03D0" w14:textId="77777777" w:rsidTr="00AC711F">
        <w:trPr>
          <w:trHeight w:val="500"/>
        </w:trPr>
        <w:tc>
          <w:tcPr>
            <w:tcW w:w="1644" w:type="dxa"/>
          </w:tcPr>
          <w:p w14:paraId="566AEEB5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2</w:t>
            </w:r>
          </w:p>
        </w:tc>
        <w:tc>
          <w:tcPr>
            <w:tcW w:w="6236" w:type="dxa"/>
            <w:vAlign w:val="center"/>
          </w:tcPr>
          <w:p w14:paraId="5F546C72" w14:textId="3E4674D3" w:rsidR="00614650" w:rsidRDefault="005C1DC7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32832644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2FFC8F9B" wp14:editId="071DF5B1">
                      <wp:extent cx="2613547" cy="272365"/>
                      <wp:effectExtent l="0" t="0" r="0" b="0"/>
                      <wp:docPr id="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4D13153" w14:textId="5A3511E3" w:rsidR="00614650" w:rsidRDefault="005C1DC7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582336956"/>
                <w:placeholder>
                  <w:docPart w:val="02BFAFCB53B04CBFA8D1294B82DFE9F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7E4DE799" w14:textId="77777777" w:rsidTr="00AC711F">
        <w:trPr>
          <w:trHeight w:val="500"/>
        </w:trPr>
        <w:tc>
          <w:tcPr>
            <w:tcW w:w="1644" w:type="dxa"/>
          </w:tcPr>
          <w:p w14:paraId="39C5010E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3</w:t>
            </w:r>
          </w:p>
        </w:tc>
        <w:tc>
          <w:tcPr>
            <w:tcW w:w="6236" w:type="dxa"/>
            <w:vAlign w:val="center"/>
          </w:tcPr>
          <w:p w14:paraId="55C63C4B" w14:textId="1B36101A" w:rsidR="00614650" w:rsidRDefault="005C1DC7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87944933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41469C0" wp14:editId="1E2995FC">
                      <wp:extent cx="2613547" cy="272365"/>
                      <wp:effectExtent l="0" t="0" r="0" b="0"/>
                      <wp:docPr id="6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3103EAA7" w14:textId="62B1D595" w:rsidR="00614650" w:rsidRDefault="005C1DC7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414820739"/>
                <w:placeholder>
                  <w:docPart w:val="E498EEB8E10844E2BB698FE23493688F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749291B3" w14:textId="77777777" w:rsidTr="00AC711F">
        <w:trPr>
          <w:trHeight w:val="500"/>
        </w:trPr>
        <w:tc>
          <w:tcPr>
            <w:tcW w:w="1644" w:type="dxa"/>
          </w:tcPr>
          <w:p w14:paraId="0DBADE1C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4</w:t>
            </w:r>
          </w:p>
        </w:tc>
        <w:tc>
          <w:tcPr>
            <w:tcW w:w="6236" w:type="dxa"/>
            <w:vAlign w:val="center"/>
          </w:tcPr>
          <w:p w14:paraId="54E77FA8" w14:textId="279E2C6E" w:rsidR="00614650" w:rsidRDefault="005C1DC7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2027296430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7A1B4775" wp14:editId="039148FF">
                      <wp:extent cx="2613547" cy="272365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01945AB" w14:textId="49492656" w:rsidR="00614650" w:rsidRDefault="005C1DC7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339734801"/>
                <w:placeholder>
                  <w:docPart w:val="A94ABACA83CE45EBA4DA97FA00C2EF0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02C72BF" w14:textId="77777777" w:rsidTr="00AC711F">
        <w:trPr>
          <w:trHeight w:val="500"/>
        </w:trPr>
        <w:tc>
          <w:tcPr>
            <w:tcW w:w="1644" w:type="dxa"/>
          </w:tcPr>
          <w:p w14:paraId="35EC8567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5</w:t>
            </w:r>
          </w:p>
        </w:tc>
        <w:tc>
          <w:tcPr>
            <w:tcW w:w="6236" w:type="dxa"/>
            <w:vAlign w:val="center"/>
          </w:tcPr>
          <w:p w14:paraId="4DC6802E" w14:textId="13F7794B" w:rsidR="00614650" w:rsidRDefault="005C1DC7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279731486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7F4EA72" wp14:editId="29D2D3BC">
                      <wp:extent cx="2613547" cy="272365"/>
                      <wp:effectExtent l="0" t="0" r="0" b="0"/>
                      <wp:docPr id="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33054A7" w14:textId="54622699" w:rsidR="00614650" w:rsidRDefault="005C1DC7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00228442"/>
                <w:placeholder>
                  <w:docPart w:val="6F2F826BFA694EC8B5E478DFDF1DA17D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FCA6A1D" w14:textId="77777777" w:rsidTr="00AC711F">
        <w:trPr>
          <w:trHeight w:val="500"/>
        </w:trPr>
        <w:tc>
          <w:tcPr>
            <w:tcW w:w="1644" w:type="dxa"/>
          </w:tcPr>
          <w:p w14:paraId="443AC854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6</w:t>
            </w:r>
          </w:p>
        </w:tc>
        <w:tc>
          <w:tcPr>
            <w:tcW w:w="6236" w:type="dxa"/>
            <w:vAlign w:val="center"/>
          </w:tcPr>
          <w:p w14:paraId="1E24082D" w14:textId="44E649FB" w:rsidR="00614650" w:rsidRDefault="005C1DC7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807594337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51B0F487" wp14:editId="0CA1D0CA">
                      <wp:extent cx="2613547" cy="272365"/>
                      <wp:effectExtent l="0" t="0" r="0" b="0"/>
                      <wp:docPr id="10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75A570D" w14:textId="69DA6CB9" w:rsidR="00614650" w:rsidRDefault="005C1DC7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27307803"/>
                <w:placeholder>
                  <w:docPart w:val="AE12F5C8C0C94AA4A9DB5928AE488CDC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0F9A65CF" w14:textId="77777777" w:rsidTr="00AC711F">
        <w:trPr>
          <w:trHeight w:val="500"/>
        </w:trPr>
        <w:tc>
          <w:tcPr>
            <w:tcW w:w="1644" w:type="dxa"/>
          </w:tcPr>
          <w:p w14:paraId="63558C96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7</w:t>
            </w:r>
          </w:p>
        </w:tc>
        <w:tc>
          <w:tcPr>
            <w:tcW w:w="6236" w:type="dxa"/>
            <w:vAlign w:val="center"/>
          </w:tcPr>
          <w:p w14:paraId="63FF3D38" w14:textId="042458B3" w:rsidR="00614650" w:rsidRDefault="005C1DC7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839650130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16B8BEB" wp14:editId="15E37564">
                      <wp:extent cx="2613547" cy="272365"/>
                      <wp:effectExtent l="0" t="0" r="0" b="0"/>
                      <wp:docPr id="12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51DC684E" w14:textId="57D9D5D3" w:rsidR="00614650" w:rsidRDefault="005C1DC7" w:rsidP="00614650">
            <w:pPr>
              <w:pStyle w:val="TableParagraph"/>
              <w:tabs>
                <w:tab w:val="left" w:pos="277"/>
                <w:tab w:val="left" w:pos="338"/>
                <w:tab w:val="center" w:pos="550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826157919"/>
                <w:placeholder>
                  <w:docPart w:val="6EA4FC3295E14142A34B718732121BC1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511DEB1D" w14:textId="77777777" w:rsidTr="00AC711F">
        <w:trPr>
          <w:trHeight w:val="500"/>
        </w:trPr>
        <w:tc>
          <w:tcPr>
            <w:tcW w:w="1644" w:type="dxa"/>
          </w:tcPr>
          <w:p w14:paraId="31407823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8</w:t>
            </w:r>
          </w:p>
        </w:tc>
        <w:tc>
          <w:tcPr>
            <w:tcW w:w="6236" w:type="dxa"/>
            <w:vAlign w:val="center"/>
          </w:tcPr>
          <w:p w14:paraId="114DAA90" w14:textId="55CC5040" w:rsidR="00614650" w:rsidRPr="00EB278F" w:rsidRDefault="005C1DC7" w:rsidP="00AC711F">
            <w:pPr>
              <w:pStyle w:val="TableParagraph"/>
              <w:spacing w:before="0"/>
              <w:ind w:left="0"/>
            </w:pPr>
            <w:sdt>
              <w:sdtPr>
                <w:rPr>
                  <w:rFonts w:ascii="Times New Roman"/>
                  <w:sz w:val="16"/>
                </w:rPr>
                <w:id w:val="-1539969644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A2F84FD" wp14:editId="2C0D9A4E">
                      <wp:extent cx="2613547" cy="272365"/>
                      <wp:effectExtent l="0" t="0" r="0" b="0"/>
                      <wp:docPr id="13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B95139A" w14:textId="378B7E88" w:rsidR="00614650" w:rsidRDefault="005C1DC7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900354052"/>
                <w:placeholder>
                  <w:docPart w:val="2E4D42FBB52E42ECB33B3CB66FCBF7C5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614650" w14:paraId="6A72E9F5" w14:textId="77777777" w:rsidTr="00AC711F">
        <w:trPr>
          <w:trHeight w:val="500"/>
        </w:trPr>
        <w:tc>
          <w:tcPr>
            <w:tcW w:w="1644" w:type="dxa"/>
          </w:tcPr>
          <w:p w14:paraId="03D18E3B" w14:textId="77777777" w:rsidR="00614650" w:rsidRDefault="00614650" w:rsidP="0061465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 9</w:t>
            </w:r>
          </w:p>
        </w:tc>
        <w:tc>
          <w:tcPr>
            <w:tcW w:w="6236" w:type="dxa"/>
            <w:vAlign w:val="center"/>
          </w:tcPr>
          <w:p w14:paraId="194A26FB" w14:textId="4D18B2AA" w:rsidR="00614650" w:rsidRDefault="005C1DC7" w:rsidP="00AC711F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103771347"/>
                <w:showingPlcHdr/>
                <w:picture/>
              </w:sdtPr>
              <w:sdtContent>
                <w:r w:rsidR="00325313"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478AF26F" wp14:editId="38835B86">
                      <wp:extent cx="2613547" cy="272365"/>
                      <wp:effectExtent l="0" t="0" r="0" b="0"/>
                      <wp:docPr id="14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325313" w:rsidRPr="00100A0D">
              <w:rPr>
                <w:lang w:val="en-US"/>
              </w:rPr>
              <w:t xml:space="preserve">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 w:rsidR="00325313"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 w:rsidR="00325313"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CC631D7" w14:textId="74993620" w:rsidR="00614650" w:rsidRDefault="005C1DC7" w:rsidP="00614650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03954766"/>
                <w:placeholder>
                  <w:docPart w:val="64335E00139E4411BB85C5F87ADB222B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 w:rsidR="000E312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6C152EC0" w14:textId="77777777" w:rsidTr="005C1DC7">
        <w:trPr>
          <w:trHeight w:val="500"/>
        </w:trPr>
        <w:tc>
          <w:tcPr>
            <w:tcW w:w="1644" w:type="dxa"/>
          </w:tcPr>
          <w:p w14:paraId="1F3EA55D" w14:textId="77777777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6236" w:type="dxa"/>
            <w:vAlign w:val="center"/>
          </w:tcPr>
          <w:p w14:paraId="415AA485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31963188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3AF74EA" wp14:editId="7D24DD8A">
                      <wp:extent cx="2613547" cy="272365"/>
                      <wp:effectExtent l="0" t="0" r="0" b="0"/>
                      <wp:docPr id="44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D6663F3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510830770"/>
                <w:placeholder>
                  <w:docPart w:val="7C72F6BAC95C44D48CBF4ADBE972E15D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B86A01A" w14:textId="77777777" w:rsidTr="005C1DC7">
        <w:trPr>
          <w:trHeight w:val="500"/>
        </w:trPr>
        <w:tc>
          <w:tcPr>
            <w:tcW w:w="1644" w:type="dxa"/>
          </w:tcPr>
          <w:p w14:paraId="0BCB96CE" w14:textId="2379C0E0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11</w:t>
            </w:r>
          </w:p>
        </w:tc>
        <w:tc>
          <w:tcPr>
            <w:tcW w:w="6236" w:type="dxa"/>
            <w:vAlign w:val="center"/>
          </w:tcPr>
          <w:p w14:paraId="1C6500F4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1882089079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66B8D398" wp14:editId="5B9A595D">
                      <wp:extent cx="2613547" cy="272365"/>
                      <wp:effectExtent l="0" t="0" r="0" b="0"/>
                      <wp:docPr id="4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9E2593E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897163853"/>
                <w:placeholder>
                  <w:docPart w:val="C37477DFD92843B9A63659BE94201C0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B7AFE44" w14:textId="77777777" w:rsidTr="005C1DC7">
        <w:trPr>
          <w:trHeight w:val="500"/>
        </w:trPr>
        <w:tc>
          <w:tcPr>
            <w:tcW w:w="1644" w:type="dxa"/>
          </w:tcPr>
          <w:p w14:paraId="32A9CF0B" w14:textId="73CC2059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6236" w:type="dxa"/>
            <w:vAlign w:val="center"/>
          </w:tcPr>
          <w:p w14:paraId="3778A174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567456498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28793ABD" wp14:editId="4DCF3BCD">
                      <wp:extent cx="2613547" cy="272365"/>
                      <wp:effectExtent l="0" t="0" r="0" b="0"/>
                      <wp:docPr id="46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29D6AB6B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638522510"/>
                <w:placeholder>
                  <w:docPart w:val="C38CEF6DEB29431BBF860CBFEB6CBD54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7132C286" w14:textId="77777777" w:rsidTr="005C1DC7">
        <w:trPr>
          <w:trHeight w:val="500"/>
        </w:trPr>
        <w:tc>
          <w:tcPr>
            <w:tcW w:w="1644" w:type="dxa"/>
          </w:tcPr>
          <w:p w14:paraId="17BEE91E" w14:textId="5A814158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6236" w:type="dxa"/>
            <w:vAlign w:val="center"/>
          </w:tcPr>
          <w:p w14:paraId="1201EC6F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1562786806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435D799A" wp14:editId="740EEA93">
                      <wp:extent cx="2613547" cy="272365"/>
                      <wp:effectExtent l="0" t="0" r="0" b="0"/>
                      <wp:docPr id="4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ED80B34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253328389"/>
                <w:placeholder>
                  <w:docPart w:val="2511B86C25A34DB0BB0A5CDF309D3B5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3181D03E" w14:textId="77777777" w:rsidTr="005C1DC7">
        <w:trPr>
          <w:trHeight w:val="500"/>
        </w:trPr>
        <w:tc>
          <w:tcPr>
            <w:tcW w:w="1644" w:type="dxa"/>
          </w:tcPr>
          <w:p w14:paraId="4F9CAA75" w14:textId="4E5E8EA0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6236" w:type="dxa"/>
            <w:vAlign w:val="center"/>
          </w:tcPr>
          <w:p w14:paraId="4844349A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374045408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5C1EAD78" wp14:editId="1FF1B15B">
                      <wp:extent cx="2613547" cy="272365"/>
                      <wp:effectExtent l="0" t="0" r="0" b="0"/>
                      <wp:docPr id="4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7BA2D993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22302205"/>
                <w:placeholder>
                  <w:docPart w:val="3B78510413514938B1F175A68414A033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2F7584C" w14:textId="77777777" w:rsidTr="005C1DC7">
        <w:trPr>
          <w:trHeight w:val="500"/>
        </w:trPr>
        <w:tc>
          <w:tcPr>
            <w:tcW w:w="1644" w:type="dxa"/>
          </w:tcPr>
          <w:p w14:paraId="3E2962A1" w14:textId="3AE91885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6236" w:type="dxa"/>
            <w:vAlign w:val="center"/>
          </w:tcPr>
          <w:p w14:paraId="54B99094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729547379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0603172E" wp14:editId="3F9D02B2">
                      <wp:extent cx="2613547" cy="272365"/>
                      <wp:effectExtent l="0" t="0" r="0" b="0"/>
                      <wp:docPr id="49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DEC72A7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2060772045"/>
                <w:placeholder>
                  <w:docPart w:val="4F5D284DE9614CE9A20A1423B9BA1B0E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6C5E395D" w14:textId="77777777" w:rsidTr="005C1DC7">
        <w:trPr>
          <w:trHeight w:val="500"/>
        </w:trPr>
        <w:tc>
          <w:tcPr>
            <w:tcW w:w="1644" w:type="dxa"/>
          </w:tcPr>
          <w:p w14:paraId="55E4519C" w14:textId="12815A8D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6236" w:type="dxa"/>
            <w:vAlign w:val="center"/>
          </w:tcPr>
          <w:p w14:paraId="331BBDB1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183170320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75CB952D" wp14:editId="1E26CADF">
                      <wp:extent cx="2613547" cy="272365"/>
                      <wp:effectExtent l="0" t="0" r="0" b="0"/>
                      <wp:docPr id="50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4A48F7FB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679745570"/>
                <w:placeholder>
                  <w:docPart w:val="CBA877CCFFB94D54AEE82D43E861FF76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A1B6E78" w14:textId="77777777" w:rsidTr="005C1DC7">
        <w:trPr>
          <w:trHeight w:val="500"/>
        </w:trPr>
        <w:tc>
          <w:tcPr>
            <w:tcW w:w="1644" w:type="dxa"/>
          </w:tcPr>
          <w:p w14:paraId="07FFA974" w14:textId="2C43EC29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6236" w:type="dxa"/>
            <w:vAlign w:val="center"/>
          </w:tcPr>
          <w:p w14:paraId="76148E2B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-1827506282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7969B57A" wp14:editId="6763F8E3">
                      <wp:extent cx="2613547" cy="272365"/>
                      <wp:effectExtent l="0" t="0" r="0" b="0"/>
                      <wp:docPr id="5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0D9F0F52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101853713"/>
                <w:placeholder>
                  <w:docPart w:val="A3E677B773494302A28EDEE585AD1235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09607B6C" w14:textId="77777777" w:rsidTr="005C1DC7">
        <w:trPr>
          <w:trHeight w:val="500"/>
        </w:trPr>
        <w:tc>
          <w:tcPr>
            <w:tcW w:w="1644" w:type="dxa"/>
          </w:tcPr>
          <w:p w14:paraId="562A59D9" w14:textId="3D311185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18</w:t>
            </w:r>
          </w:p>
        </w:tc>
        <w:tc>
          <w:tcPr>
            <w:tcW w:w="6236" w:type="dxa"/>
            <w:vAlign w:val="center"/>
          </w:tcPr>
          <w:p w14:paraId="31C5CD5F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804822924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556B9382" wp14:editId="1B06C1B0">
                      <wp:extent cx="2613547" cy="272365"/>
                      <wp:effectExtent l="0" t="0" r="0" b="0"/>
                      <wp:docPr id="52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0C6492CD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653103384"/>
                <w:placeholder>
                  <w:docPart w:val="A138A4070CA140309FFA3148C4404088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0383796B" w14:textId="77777777" w:rsidTr="005C1DC7">
        <w:trPr>
          <w:trHeight w:val="500"/>
        </w:trPr>
        <w:tc>
          <w:tcPr>
            <w:tcW w:w="1644" w:type="dxa"/>
          </w:tcPr>
          <w:p w14:paraId="2C64132A" w14:textId="4956FED7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19</w:t>
            </w:r>
          </w:p>
        </w:tc>
        <w:tc>
          <w:tcPr>
            <w:tcW w:w="6236" w:type="dxa"/>
            <w:vAlign w:val="center"/>
          </w:tcPr>
          <w:p w14:paraId="163FFA57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217173984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65D5C008" wp14:editId="5434DBA8">
                      <wp:extent cx="2613547" cy="272365"/>
                      <wp:effectExtent l="0" t="0" r="0" b="0"/>
                      <wp:docPr id="53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2F73AB68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646329825"/>
                <w:placeholder>
                  <w:docPart w:val="F6640EF444234A2489EC5BF484ABAFA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5C1DC7" w14:paraId="2EE82FF0" w14:textId="77777777" w:rsidTr="005C1DC7">
        <w:trPr>
          <w:trHeight w:val="500"/>
        </w:trPr>
        <w:tc>
          <w:tcPr>
            <w:tcW w:w="1644" w:type="dxa"/>
          </w:tcPr>
          <w:p w14:paraId="1166759B" w14:textId="39C002C1" w:rsidR="005C1DC7" w:rsidRDefault="005C1DC7" w:rsidP="005C1DC7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z w:val="20"/>
              </w:rPr>
              <w:t>Autor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6236" w:type="dxa"/>
            <w:vAlign w:val="center"/>
          </w:tcPr>
          <w:p w14:paraId="22BA874A" w14:textId="77777777" w:rsidR="005C1DC7" w:rsidRDefault="005C1DC7" w:rsidP="005C1DC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sdt>
              <w:sdtPr>
                <w:rPr>
                  <w:rFonts w:ascii="Times New Roman"/>
                  <w:sz w:val="16"/>
                </w:rPr>
                <w:id w:val="392543672"/>
                <w:showingPlcHdr/>
                <w:picture/>
              </w:sdtPr>
              <w:sdtContent>
                <w:r>
                  <w:rPr>
                    <w:rFonts w:ascii="Times New Roman"/>
                    <w:noProof/>
                    <w:sz w:val="16"/>
                  </w:rPr>
                  <w:drawing>
                    <wp:inline distT="0" distB="0" distL="0" distR="0" wp14:anchorId="1C83DFD5" wp14:editId="0A2EB976">
                      <wp:extent cx="2613547" cy="272365"/>
                      <wp:effectExtent l="0" t="0" r="0" b="0"/>
                      <wp:docPr id="54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99548" cy="29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100A0D">
              <w:rPr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instrText xml:space="preserve"> FORMTEXT </w:instrTex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231F20"/>
                <w:sz w:val="20"/>
                <w:u w:val="single" w:color="231F20"/>
              </w:rPr>
              <w:t xml:space="preserve">                  </w:t>
            </w:r>
            <w:r>
              <w:rPr>
                <w:rFonts w:ascii="Times New Roman" w:hAnsi="Times New Roman"/>
                <w:color w:val="231F20"/>
                <w:sz w:val="20"/>
                <w:u w:val="single" w:color="231F20"/>
              </w:rPr>
              <w:fldChar w:fldCharType="end"/>
            </w:r>
          </w:p>
        </w:tc>
        <w:tc>
          <w:tcPr>
            <w:tcW w:w="2043" w:type="dxa"/>
            <w:vAlign w:val="center"/>
          </w:tcPr>
          <w:p w14:paraId="68E4DC66" w14:textId="77777777" w:rsidR="005C1DC7" w:rsidRDefault="005C1DC7" w:rsidP="005C1DC7">
            <w:pPr>
              <w:pStyle w:val="TableParagraph"/>
              <w:tabs>
                <w:tab w:val="left" w:pos="277"/>
              </w:tabs>
              <w:spacing w:before="135"/>
              <w:ind w:left="0"/>
              <w:jc w:val="center"/>
              <w:rPr>
                <w:sz w:val="20"/>
              </w:rPr>
            </w:pPr>
            <w:sdt>
              <w:sdtPr>
                <w:rPr>
                  <w:color w:val="231F20"/>
                  <w:sz w:val="20"/>
                  <w:lang w:val="pt-BR"/>
                </w:rPr>
                <w:id w:val="-1649589227"/>
                <w:placeholder>
                  <w:docPart w:val="FE6FFD789F504270AA388322E9E17CCD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Content>
                <w:r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</w:tbl>
    <w:p w14:paraId="1770772D" w14:textId="453EA0F9" w:rsidR="006874D8" w:rsidRDefault="00614650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14:paraId="17707732" w14:textId="33F6C774" w:rsidR="006874D8" w:rsidRDefault="006874D8">
      <w:pPr>
        <w:pStyle w:val="BodyText"/>
        <w:rPr>
          <w:rFonts w:ascii="Times New Roman"/>
          <w:sz w:val="20"/>
        </w:rPr>
      </w:pPr>
    </w:p>
    <w:p w14:paraId="17707733" w14:textId="77777777" w:rsidR="006874D8" w:rsidRDefault="006874D8">
      <w:pPr>
        <w:pStyle w:val="BodyText"/>
        <w:rPr>
          <w:rFonts w:ascii="Times New Roman"/>
          <w:sz w:val="20"/>
        </w:rPr>
      </w:pPr>
    </w:p>
    <w:p w14:paraId="6EEE242D" w14:textId="40EEB76D" w:rsidR="000E3123" w:rsidRDefault="000E3123">
      <w:pPr>
        <w:pStyle w:val="BodyText"/>
        <w:rPr>
          <w:rFonts w:ascii="Times New Roman"/>
          <w:sz w:val="20"/>
        </w:rPr>
      </w:pPr>
    </w:p>
    <w:p w14:paraId="346D5E05" w14:textId="62BCA594" w:rsidR="000E3123" w:rsidRDefault="000E3123">
      <w:pPr>
        <w:pStyle w:val="BodyText"/>
        <w:rPr>
          <w:rFonts w:ascii="Times New Roman"/>
          <w:sz w:val="20"/>
        </w:rPr>
      </w:pPr>
    </w:p>
    <w:p w14:paraId="7A290EB5" w14:textId="14261DD5" w:rsidR="000E3123" w:rsidRDefault="000E3123">
      <w:pPr>
        <w:pStyle w:val="BodyText"/>
        <w:rPr>
          <w:rFonts w:ascii="Times New Roman"/>
          <w:sz w:val="20"/>
        </w:rPr>
      </w:pPr>
    </w:p>
    <w:p w14:paraId="15533366" w14:textId="77777777" w:rsidR="000E3123" w:rsidRDefault="000E3123">
      <w:pPr>
        <w:pStyle w:val="BodyText"/>
        <w:rPr>
          <w:rFonts w:ascii="Times New Roman"/>
          <w:sz w:val="20"/>
        </w:rPr>
      </w:pPr>
    </w:p>
    <w:p w14:paraId="1770773D" w14:textId="4C0CAAFC" w:rsidR="006874D8" w:rsidRDefault="006874D8">
      <w:pPr>
        <w:pStyle w:val="BodyText"/>
        <w:rPr>
          <w:rFonts w:ascii="Times New Roman"/>
          <w:sz w:val="20"/>
        </w:rPr>
      </w:pPr>
    </w:p>
    <w:p w14:paraId="1770773E" w14:textId="327F0C16" w:rsidR="006874D8" w:rsidRDefault="006874D8">
      <w:pPr>
        <w:pStyle w:val="BodyText"/>
        <w:rPr>
          <w:rFonts w:ascii="Times New Roman"/>
          <w:sz w:val="20"/>
        </w:rPr>
      </w:pPr>
    </w:p>
    <w:p w14:paraId="4EFF7205" w14:textId="38C61557" w:rsidR="005C1DC7" w:rsidRDefault="005C1DC7">
      <w:pPr>
        <w:pStyle w:val="BodyText"/>
        <w:rPr>
          <w:rFonts w:ascii="Times New Roman"/>
          <w:sz w:val="20"/>
        </w:rPr>
      </w:pPr>
    </w:p>
    <w:p w14:paraId="222D772F" w14:textId="454211FA" w:rsidR="005C1DC7" w:rsidRDefault="005C1DC7">
      <w:pPr>
        <w:pStyle w:val="BodyText"/>
        <w:rPr>
          <w:rFonts w:ascii="Times New Roman"/>
          <w:sz w:val="20"/>
        </w:rPr>
      </w:pPr>
    </w:p>
    <w:p w14:paraId="12B87DBD" w14:textId="4ABC6DF0" w:rsidR="005C1DC7" w:rsidRDefault="005C1DC7">
      <w:pPr>
        <w:pStyle w:val="BodyText"/>
        <w:rPr>
          <w:rFonts w:ascii="Times New Roman"/>
          <w:sz w:val="20"/>
        </w:rPr>
      </w:pPr>
    </w:p>
    <w:p w14:paraId="39D26575" w14:textId="578B081A" w:rsidR="005C1DC7" w:rsidRDefault="005C1DC7">
      <w:pPr>
        <w:pStyle w:val="BodyText"/>
        <w:rPr>
          <w:rFonts w:ascii="Times New Roman"/>
          <w:sz w:val="20"/>
        </w:rPr>
      </w:pPr>
    </w:p>
    <w:p w14:paraId="0BC2BC0B" w14:textId="48B4A95E" w:rsidR="005C1DC7" w:rsidRDefault="005C1DC7">
      <w:pPr>
        <w:pStyle w:val="BodyText"/>
        <w:rPr>
          <w:rFonts w:ascii="Times New Roman"/>
          <w:sz w:val="20"/>
        </w:rPr>
      </w:pPr>
    </w:p>
    <w:p w14:paraId="55D25DE7" w14:textId="02695032" w:rsidR="005C1DC7" w:rsidRDefault="005C1DC7">
      <w:pPr>
        <w:pStyle w:val="BodyText"/>
        <w:rPr>
          <w:rFonts w:ascii="Times New Roman"/>
          <w:sz w:val="20"/>
        </w:rPr>
      </w:pPr>
    </w:p>
    <w:p w14:paraId="1D364982" w14:textId="46AED4AC" w:rsidR="005C1DC7" w:rsidRDefault="005C1DC7">
      <w:pPr>
        <w:pStyle w:val="BodyText"/>
        <w:rPr>
          <w:rFonts w:ascii="Times New Roman"/>
          <w:sz w:val="20"/>
        </w:rPr>
      </w:pPr>
    </w:p>
    <w:p w14:paraId="3C21B02A" w14:textId="73700163" w:rsidR="005C1DC7" w:rsidRDefault="005C1DC7">
      <w:pPr>
        <w:pStyle w:val="BodyText"/>
        <w:rPr>
          <w:rFonts w:ascii="Times New Roman"/>
          <w:sz w:val="20"/>
        </w:rPr>
      </w:pPr>
    </w:p>
    <w:p w14:paraId="2AF233C5" w14:textId="28B8C956" w:rsidR="005C1DC7" w:rsidRDefault="005C1DC7">
      <w:pPr>
        <w:pStyle w:val="BodyText"/>
        <w:rPr>
          <w:rFonts w:ascii="Times New Roman"/>
          <w:sz w:val="20"/>
        </w:rPr>
      </w:pPr>
    </w:p>
    <w:p w14:paraId="5410A7A1" w14:textId="1DFBBEF5" w:rsidR="005C1DC7" w:rsidRDefault="005C1DC7">
      <w:pPr>
        <w:pStyle w:val="BodyText"/>
        <w:rPr>
          <w:rFonts w:ascii="Times New Roman"/>
          <w:sz w:val="20"/>
        </w:rPr>
      </w:pPr>
    </w:p>
    <w:p w14:paraId="5DD96CF5" w14:textId="7935D66E" w:rsidR="005C1DC7" w:rsidRDefault="005C1DC7">
      <w:pPr>
        <w:pStyle w:val="BodyText"/>
        <w:rPr>
          <w:rFonts w:ascii="Times New Roman"/>
          <w:sz w:val="20"/>
        </w:rPr>
      </w:pPr>
    </w:p>
    <w:p w14:paraId="21703B97" w14:textId="69AACC9F" w:rsidR="005C1DC7" w:rsidRDefault="005C1DC7">
      <w:pPr>
        <w:pStyle w:val="BodyText"/>
        <w:rPr>
          <w:rFonts w:ascii="Times New Roman"/>
          <w:sz w:val="20"/>
        </w:rPr>
      </w:pPr>
    </w:p>
    <w:p w14:paraId="5878D583" w14:textId="2EA3F60E" w:rsidR="005C1DC7" w:rsidRDefault="005C1DC7">
      <w:pPr>
        <w:pStyle w:val="BodyText"/>
        <w:rPr>
          <w:rFonts w:ascii="Times New Roman"/>
          <w:sz w:val="20"/>
        </w:rPr>
      </w:pPr>
    </w:p>
    <w:p w14:paraId="63234D67" w14:textId="77777777" w:rsidR="005C1DC7" w:rsidRDefault="005C1DC7">
      <w:pPr>
        <w:pStyle w:val="BodyText"/>
        <w:rPr>
          <w:rFonts w:ascii="Times New Roman"/>
          <w:sz w:val="20"/>
        </w:rPr>
      </w:pPr>
    </w:p>
    <w:p w14:paraId="4393C54E" w14:textId="1705182E" w:rsidR="000E3123" w:rsidRDefault="000E3123">
      <w:pPr>
        <w:pStyle w:val="BodyText"/>
        <w:rPr>
          <w:rFonts w:ascii="Times New Roman"/>
          <w:sz w:val="20"/>
        </w:rPr>
      </w:pPr>
    </w:p>
    <w:p w14:paraId="61CB462C" w14:textId="4E5002D0" w:rsidR="000E3123" w:rsidRDefault="000E3123">
      <w:pPr>
        <w:pStyle w:val="BodyText"/>
        <w:rPr>
          <w:rFonts w:ascii="Times New Roman"/>
          <w:sz w:val="20"/>
        </w:rPr>
      </w:pPr>
    </w:p>
    <w:p w14:paraId="6E88D6ED" w14:textId="12AA3B7C" w:rsidR="000E3123" w:rsidRDefault="000E3123">
      <w:pPr>
        <w:pStyle w:val="BodyText"/>
        <w:rPr>
          <w:rFonts w:ascii="Times New Roman"/>
          <w:sz w:val="20"/>
        </w:rPr>
      </w:pPr>
    </w:p>
    <w:p w14:paraId="27B8C16A" w14:textId="75E0D047" w:rsidR="000E3123" w:rsidRDefault="000E3123">
      <w:pPr>
        <w:pStyle w:val="BodyText"/>
        <w:rPr>
          <w:rFonts w:ascii="Times New Roman"/>
          <w:sz w:val="20"/>
        </w:rPr>
      </w:pPr>
    </w:p>
    <w:p w14:paraId="4CA32CA7" w14:textId="77777777" w:rsidR="000E3123" w:rsidRDefault="000E3123">
      <w:pPr>
        <w:pStyle w:val="BodyText"/>
        <w:rPr>
          <w:rFonts w:ascii="Times New Roman"/>
          <w:sz w:val="20"/>
        </w:rPr>
      </w:pPr>
    </w:p>
    <w:p w14:paraId="1770773F" w14:textId="77777777" w:rsidR="006874D8" w:rsidRDefault="006874D8">
      <w:pPr>
        <w:pStyle w:val="BodyText"/>
        <w:rPr>
          <w:rFonts w:ascii="Times New Roman"/>
          <w:sz w:val="20"/>
        </w:rPr>
      </w:pPr>
    </w:p>
    <w:p w14:paraId="17707740" w14:textId="77777777" w:rsidR="006874D8" w:rsidRDefault="006874D8">
      <w:pPr>
        <w:pStyle w:val="BodyText"/>
        <w:rPr>
          <w:rFonts w:ascii="Times New Roman"/>
          <w:sz w:val="20"/>
        </w:rPr>
      </w:pPr>
    </w:p>
    <w:p w14:paraId="17707741" w14:textId="67FE7E4B" w:rsidR="006874D8" w:rsidRDefault="00237DBF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7707759" wp14:editId="74CFEE86">
                <wp:simplePos x="0" y="0"/>
                <wp:positionH relativeFrom="page">
                  <wp:posOffset>539750</wp:posOffset>
                </wp:positionH>
                <wp:positionV relativeFrom="paragraph">
                  <wp:posOffset>99695</wp:posOffset>
                </wp:positionV>
                <wp:extent cx="914400" cy="1270"/>
                <wp:effectExtent l="0" t="0" r="0" b="0"/>
                <wp:wrapTopAndBottom/>
                <wp:docPr id="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*/ 0 w 1440"/>
                            <a:gd name="T1" fmla="*/ 0 h 1270"/>
                            <a:gd name="T2" fmla="*/ 914400 w 144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40" h="127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32E0" id="docshape17" o:spid="_x0000_s1026" style="position:absolute;margin-left:42.5pt;margin-top:7.85pt;width:1in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" path="m,l1440,e" filled="f" strokecolor="#231f20" strokeweight=".09983mm">
                <v:path arrowok="t" o:connecttype="custom" o:connectlocs="0,0;580644000,0" o:connectangles="0,0"/>
                <w10:wrap type="topAndBottom" anchorx="page"/>
              </v:shape>
            </w:pict>
          </mc:Fallback>
        </mc:AlternateContent>
      </w:r>
    </w:p>
    <w:p w14:paraId="17707742" w14:textId="77777777" w:rsidR="006874D8" w:rsidRDefault="00232780">
      <w:pPr>
        <w:pStyle w:val="BodyText"/>
        <w:spacing w:before="39" w:line="249" w:lineRule="auto"/>
        <w:ind w:left="280" w:right="387" w:hanging="171"/>
      </w:pPr>
      <w:r>
        <w:rPr>
          <w:color w:val="231F20"/>
          <w:position w:val="5"/>
          <w:sz w:val="9"/>
        </w:rPr>
        <w:t xml:space="preserve">1    </w:t>
      </w:r>
      <w:r>
        <w:rPr>
          <w:color w:val="231F20"/>
          <w:spacing w:val="-1"/>
        </w:rPr>
        <w:t xml:space="preserve">Nos termos do Regulamento do Prémio BIAL de Medicina Clínica 2022, o presente </w:t>
      </w:r>
      <w:r>
        <w:rPr>
          <w:color w:val="231F20"/>
        </w:rPr>
        <w:t>Formulário de Candidatura que inclui a declaração prevista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 assinada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todos 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candidata.</w:t>
      </w:r>
    </w:p>
    <w:sectPr w:rsidR="006874D8">
      <w:headerReference w:type="default" r:id="rId24"/>
      <w:footerReference w:type="default" r:id="rId25"/>
      <w:pgSz w:w="11910" w:h="16840"/>
      <w:pgMar w:top="1980" w:right="460" w:bottom="1760" w:left="740" w:header="214" w:footer="1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57BCD" w14:textId="77777777" w:rsidR="00F646B7" w:rsidRDefault="00F646B7">
      <w:r>
        <w:separator/>
      </w:r>
    </w:p>
  </w:endnote>
  <w:endnote w:type="continuationSeparator" w:id="0">
    <w:p w14:paraId="65EABFA6" w14:textId="77777777" w:rsidR="00F646B7" w:rsidRDefault="00F64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775B" w14:textId="276859D2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7707760" wp14:editId="0054AA81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1389081701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706865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919830223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-79909647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1655528703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406965204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200061351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413203288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Content>
                                                        <w:p w14:paraId="5EA132C4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5C1CA11F" w14:textId="69256058" w:rsidR="005C1DC7" w:rsidRPr="00472D1B" w:rsidRDefault="005C1DC7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7D3A363C" w14:textId="515DFF19" w:rsidR="005C1DC7" w:rsidRPr="00472D1B" w:rsidRDefault="005C1DC7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5C1465EA" w14:textId="3D3F8D04" w:rsidR="005C1DC7" w:rsidRPr="00472D1B" w:rsidRDefault="005C1DC7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051EACB7" w14:textId="1596A9F0" w:rsidR="005C1DC7" w:rsidRPr="00472D1B" w:rsidRDefault="005C1DC7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15283AC3" w14:textId="04D49298" w:rsidR="005C1DC7" w:rsidRPr="00472D1B" w:rsidRDefault="005C1DC7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28B9750A" w14:textId="4362FAB8" w:rsidR="005C1DC7" w:rsidRPr="00472D1B" w:rsidRDefault="005C1DC7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769F60E1" w14:textId="6DCBCC4F" w:rsidR="005C1DC7" w:rsidRPr="00472D1B" w:rsidRDefault="005C1DC7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17707762" w14:textId="72D87F7A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07760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6" type="#_x0000_t202" style="position:absolute;margin-left:525.9pt;margin-top:806.4pt;width:29.6pt;height:16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1389081701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706865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91983022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-79909647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1655528703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406965204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200061351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413203288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Content>
                                                  <w:p w14:paraId="5EA132C4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5C1CA11F" w14:textId="69256058" w:rsidR="005C1DC7" w:rsidRPr="00472D1B" w:rsidRDefault="005C1DC7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7D3A363C" w14:textId="515DFF19" w:rsidR="005C1DC7" w:rsidRPr="00472D1B" w:rsidRDefault="005C1DC7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5C1465EA" w14:textId="3D3F8D04" w:rsidR="005C1DC7" w:rsidRPr="00472D1B" w:rsidRDefault="005C1DC7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051EACB7" w14:textId="1596A9F0" w:rsidR="005C1DC7" w:rsidRPr="00472D1B" w:rsidRDefault="005C1DC7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15283AC3" w14:textId="04D49298" w:rsidR="005C1DC7" w:rsidRPr="00472D1B" w:rsidRDefault="005C1DC7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28B9750A" w14:textId="4362FAB8" w:rsidR="005C1DC7" w:rsidRPr="00472D1B" w:rsidRDefault="005C1DC7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769F60E1" w14:textId="6DCBCC4F" w:rsidR="005C1DC7" w:rsidRPr="00472D1B" w:rsidRDefault="005C1DC7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17707762" w14:textId="72D87F7A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1" locked="0" layoutInCell="1" allowOverlap="1" wp14:anchorId="33EDDC2A" wp14:editId="6F86B161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 wp14:anchorId="1770775E" wp14:editId="5E85741E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2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3DA0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5A5819B" wp14:editId="7969E455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2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-154891114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1108857172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-580370200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1414579282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326517260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-1773776155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1690097654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1382667142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Content>
                                                        <w:p w14:paraId="11BFE436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09A2B0EE" w14:textId="77777777" w:rsidR="005C1DC7" w:rsidRPr="00472D1B" w:rsidRDefault="005C1DC7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416A4E9C" w14:textId="77777777" w:rsidR="005C1DC7" w:rsidRPr="00472D1B" w:rsidRDefault="005C1DC7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2656A0B3" w14:textId="77777777" w:rsidR="005C1DC7" w:rsidRPr="00472D1B" w:rsidRDefault="005C1DC7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645FA753" w14:textId="77777777" w:rsidR="005C1DC7" w:rsidRPr="00472D1B" w:rsidRDefault="005C1DC7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44A3131D" w14:textId="77777777" w:rsidR="005C1DC7" w:rsidRPr="00472D1B" w:rsidRDefault="005C1DC7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3F2111F5" w14:textId="77777777" w:rsidR="005C1DC7" w:rsidRPr="00472D1B" w:rsidRDefault="005C1DC7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72BAB659" w14:textId="77777777" w:rsidR="005C1DC7" w:rsidRPr="00472D1B" w:rsidRDefault="005C1DC7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7FF26612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5819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25.9pt;margin-top:806.4pt;width:29.6pt;height:16.7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-1548911143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110885717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-58037020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1414579282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326517260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-1773776155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1690097654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1382667142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Content>
                                                  <w:p w14:paraId="11BFE436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09A2B0EE" w14:textId="77777777" w:rsidR="005C1DC7" w:rsidRPr="00472D1B" w:rsidRDefault="005C1DC7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416A4E9C" w14:textId="77777777" w:rsidR="005C1DC7" w:rsidRPr="00472D1B" w:rsidRDefault="005C1DC7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2656A0B3" w14:textId="77777777" w:rsidR="005C1DC7" w:rsidRPr="00472D1B" w:rsidRDefault="005C1DC7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645FA753" w14:textId="77777777" w:rsidR="005C1DC7" w:rsidRPr="00472D1B" w:rsidRDefault="005C1DC7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44A3131D" w14:textId="77777777" w:rsidR="005C1DC7" w:rsidRPr="00472D1B" w:rsidRDefault="005C1DC7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3F2111F5" w14:textId="77777777" w:rsidR="005C1DC7" w:rsidRPr="00472D1B" w:rsidRDefault="005C1DC7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72BAB659" w14:textId="77777777" w:rsidR="005C1DC7" w:rsidRPr="00472D1B" w:rsidRDefault="005C1DC7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7FF26612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920" behindDoc="1" locked="0" layoutInCell="1" allowOverlap="1" wp14:anchorId="6E698697" wp14:editId="615D367B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872" behindDoc="1" locked="0" layoutInCell="1" allowOverlap="1" wp14:anchorId="4FFFEE9D" wp14:editId="2871E663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26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CC5D6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51301F90" wp14:editId="3E37BE90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2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-67580592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246113137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-2136786461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-95181331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599176839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-6599474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-720977285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1396625957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Content>
                                                        <w:p w14:paraId="2109881E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05B79C67" w14:textId="77777777" w:rsidR="005C1DC7" w:rsidRPr="00472D1B" w:rsidRDefault="005C1DC7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6FF7C30D" w14:textId="77777777" w:rsidR="005C1DC7" w:rsidRPr="00472D1B" w:rsidRDefault="005C1DC7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0F02CD4D" w14:textId="77777777" w:rsidR="005C1DC7" w:rsidRPr="00472D1B" w:rsidRDefault="005C1DC7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798AB4F2" w14:textId="77777777" w:rsidR="005C1DC7" w:rsidRPr="00472D1B" w:rsidRDefault="005C1DC7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594CAE09" w14:textId="77777777" w:rsidR="005C1DC7" w:rsidRPr="00472D1B" w:rsidRDefault="005C1DC7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6DBD6E80" w14:textId="77777777" w:rsidR="005C1DC7" w:rsidRPr="00472D1B" w:rsidRDefault="005C1DC7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17451F89" w14:textId="77777777" w:rsidR="005C1DC7" w:rsidRPr="00472D1B" w:rsidRDefault="005C1DC7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51D78823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01F9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25.9pt;margin-top:806.4pt;width:29.6pt;height:16.7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-67580592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24611313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-2136786461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-95181331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599176839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-6599474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-720977285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1396625957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Content>
                                                  <w:p w14:paraId="2109881E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05B79C67" w14:textId="77777777" w:rsidR="005C1DC7" w:rsidRPr="00472D1B" w:rsidRDefault="005C1DC7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6FF7C30D" w14:textId="77777777" w:rsidR="005C1DC7" w:rsidRPr="00472D1B" w:rsidRDefault="005C1DC7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0F02CD4D" w14:textId="77777777" w:rsidR="005C1DC7" w:rsidRPr="00472D1B" w:rsidRDefault="005C1DC7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798AB4F2" w14:textId="77777777" w:rsidR="005C1DC7" w:rsidRPr="00472D1B" w:rsidRDefault="005C1DC7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594CAE09" w14:textId="77777777" w:rsidR="005C1DC7" w:rsidRPr="00472D1B" w:rsidRDefault="005C1DC7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6DBD6E80" w14:textId="77777777" w:rsidR="005C1DC7" w:rsidRPr="00472D1B" w:rsidRDefault="005C1DC7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17451F89" w14:textId="77777777" w:rsidR="005C1DC7" w:rsidRPr="00472D1B" w:rsidRDefault="005C1DC7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51D78823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040" behindDoc="1" locked="0" layoutInCell="1" allowOverlap="1" wp14:anchorId="7B967FB0" wp14:editId="57AD79EC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8992" behindDoc="1" locked="0" layoutInCell="1" allowOverlap="1" wp14:anchorId="352B3DA8" wp14:editId="56E93796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30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F058D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4696B728" wp14:editId="1EFD5CBD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3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169765724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628543092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393391379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586659191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198089172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-76283486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-87311947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-909927512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Content>
                                                        <w:p w14:paraId="6C71C4D5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6399195C" w14:textId="77777777" w:rsidR="005C1DC7" w:rsidRPr="00472D1B" w:rsidRDefault="005C1DC7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036ED38A" w14:textId="77777777" w:rsidR="005C1DC7" w:rsidRPr="00472D1B" w:rsidRDefault="005C1DC7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4DB604F0" w14:textId="77777777" w:rsidR="005C1DC7" w:rsidRPr="00472D1B" w:rsidRDefault="005C1DC7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5AE840AE" w14:textId="77777777" w:rsidR="005C1DC7" w:rsidRPr="00472D1B" w:rsidRDefault="005C1DC7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1B0636B8" w14:textId="77777777" w:rsidR="005C1DC7" w:rsidRPr="00472D1B" w:rsidRDefault="005C1DC7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586DECB6" w14:textId="77777777" w:rsidR="005C1DC7" w:rsidRPr="00472D1B" w:rsidRDefault="005C1DC7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0C1EE0FB" w14:textId="77777777" w:rsidR="005C1DC7" w:rsidRPr="00472D1B" w:rsidRDefault="005C1DC7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17A9AF04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6B7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25.9pt;margin-top:806.4pt;width:29.6pt;height:16.7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169765724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62854309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3933913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586659191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198089172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-76283486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-87311947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-909927512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Content>
                                                  <w:p w14:paraId="6C71C4D5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6399195C" w14:textId="77777777" w:rsidR="005C1DC7" w:rsidRPr="00472D1B" w:rsidRDefault="005C1DC7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036ED38A" w14:textId="77777777" w:rsidR="005C1DC7" w:rsidRPr="00472D1B" w:rsidRDefault="005C1DC7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4DB604F0" w14:textId="77777777" w:rsidR="005C1DC7" w:rsidRPr="00472D1B" w:rsidRDefault="005C1DC7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5AE840AE" w14:textId="77777777" w:rsidR="005C1DC7" w:rsidRPr="00472D1B" w:rsidRDefault="005C1DC7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1B0636B8" w14:textId="77777777" w:rsidR="005C1DC7" w:rsidRPr="00472D1B" w:rsidRDefault="005C1DC7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586DECB6" w14:textId="77777777" w:rsidR="005C1DC7" w:rsidRPr="00472D1B" w:rsidRDefault="005C1DC7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0C1EE0FB" w14:textId="77777777" w:rsidR="005C1DC7" w:rsidRPr="00472D1B" w:rsidRDefault="005C1DC7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17A9AF04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1" locked="0" layoutInCell="1" allowOverlap="1" wp14:anchorId="78DB8504" wp14:editId="188AD9CD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4112" behindDoc="1" locked="0" layoutInCell="1" allowOverlap="1" wp14:anchorId="21D23DF4" wp14:editId="199F8120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3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252E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1E432186" wp14:editId="1069C6F5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3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-12079948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79513738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2121797412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-1948759019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692806340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1326783199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776063679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1589972836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Content>
                                                        <w:p w14:paraId="5D735E08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2DEB319F" w14:textId="77777777" w:rsidR="005C1DC7" w:rsidRPr="00472D1B" w:rsidRDefault="005C1DC7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32DB7D00" w14:textId="77777777" w:rsidR="005C1DC7" w:rsidRPr="00472D1B" w:rsidRDefault="005C1DC7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2957337B" w14:textId="77777777" w:rsidR="005C1DC7" w:rsidRPr="00472D1B" w:rsidRDefault="005C1DC7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115EBE4B" w14:textId="77777777" w:rsidR="005C1DC7" w:rsidRPr="00472D1B" w:rsidRDefault="005C1DC7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7AB6F718" w14:textId="77777777" w:rsidR="005C1DC7" w:rsidRPr="00472D1B" w:rsidRDefault="005C1DC7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5832483B" w14:textId="77777777" w:rsidR="005C1DC7" w:rsidRPr="00472D1B" w:rsidRDefault="005C1DC7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1C09EAA9" w14:textId="77777777" w:rsidR="005C1DC7" w:rsidRPr="00472D1B" w:rsidRDefault="005C1DC7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437C0619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3218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25.9pt;margin-top:806.4pt;width:29.6pt;height:16.7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-12079948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79513738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2121797412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-1948759019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692806340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1326783199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776063679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1589972836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Content>
                                                  <w:p w14:paraId="5D735E08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2DEB319F" w14:textId="77777777" w:rsidR="005C1DC7" w:rsidRPr="00472D1B" w:rsidRDefault="005C1DC7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32DB7D00" w14:textId="77777777" w:rsidR="005C1DC7" w:rsidRPr="00472D1B" w:rsidRDefault="005C1DC7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2957337B" w14:textId="77777777" w:rsidR="005C1DC7" w:rsidRPr="00472D1B" w:rsidRDefault="005C1DC7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115EBE4B" w14:textId="77777777" w:rsidR="005C1DC7" w:rsidRPr="00472D1B" w:rsidRDefault="005C1DC7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7AB6F718" w14:textId="77777777" w:rsidR="005C1DC7" w:rsidRPr="00472D1B" w:rsidRDefault="005C1DC7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5832483B" w14:textId="77777777" w:rsidR="005C1DC7" w:rsidRPr="00472D1B" w:rsidRDefault="005C1DC7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1C09EAA9" w14:textId="77777777" w:rsidR="005C1DC7" w:rsidRPr="00472D1B" w:rsidRDefault="005C1DC7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437C0619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1" locked="0" layoutInCell="1" allowOverlap="1" wp14:anchorId="45025E19" wp14:editId="06E0CEA9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9232" behindDoc="1" locked="0" layoutInCell="1" allowOverlap="1" wp14:anchorId="7964DA3F" wp14:editId="2D158D36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3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BFCEB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2F19ABF4" wp14:editId="06E6769A">
              <wp:simplePos x="0" y="0"/>
              <wp:positionH relativeFrom="page">
                <wp:posOffset>6679091</wp:posOffset>
              </wp:positionH>
              <wp:positionV relativeFrom="page">
                <wp:posOffset>10241280</wp:posOffset>
              </wp:positionV>
              <wp:extent cx="375858" cy="212725"/>
              <wp:effectExtent l="0" t="0" r="5715" b="15875"/>
              <wp:wrapNone/>
              <wp:docPr id="40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8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4"/>
                              <w:szCs w:val="14"/>
                            </w:rPr>
                            <w:id w:val="-23232579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sz w:val="14"/>
                                  <w:szCs w:val="14"/>
                                </w:rPr>
                                <w:id w:val="-1994405932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sz w:val="14"/>
                                      <w:szCs w:val="14"/>
                                    </w:rPr>
                                    <w:id w:val="-2085523661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sz w:val="14"/>
                                          <w:szCs w:val="14"/>
                                        </w:rPr>
                                        <w:id w:val="1641309680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Content>
                                        <w:sdt>
                                          <w:sdtPr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  <w:id w:val="-283196620"/>
                                            <w:docPartObj>
                                              <w:docPartGallery w:val="Page Numbers (Top of Page)"/>
                                              <w:docPartUnique/>
                                            </w:docPartObj>
                                          </w:sdtPr>
                                          <w:sdtContent>
                                            <w:sdt>
                                              <w:sdtPr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  <w:id w:val="116655406"/>
                                                <w:docPartObj>
                                                  <w:docPartGallery w:val="Page Numbers (Top of Page)"/>
                                                  <w:docPartUnique/>
                                                </w:docPartObj>
                                              </w:sdtPr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  <w:id w:val="-293366461"/>
                                                    <w:docPartObj>
                                                      <w:docPartGallery w:val="Page Numbers (Top of Page)"/>
                                                      <w:docPartUnique/>
                                                    </w:docPartObj>
                                                  </w:sdtPr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id w:val="-1795906621"/>
                                                        <w:docPartObj>
                                                          <w:docPartGallery w:val="Page Numbers (Top of Page)"/>
                                                          <w:docPartUnique/>
                                                        </w:docPartObj>
                                                      </w:sdtPr>
                                                      <w:sdtContent>
                                                        <w:p w14:paraId="643AB620" w14:textId="77777777" w:rsidR="005C1DC7" w:rsidRPr="00472D1B" w:rsidRDefault="005C1DC7" w:rsidP="007E055A">
                                                          <w:pPr>
                                                            <w:pStyle w:val="Footer"/>
                                                            <w:jc w:val="center"/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</w:pP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PAGE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2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/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begin"/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instrText>NUMPAGES</w:instrTex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separate"/>
                                                          </w:r>
                                                          <w:r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t>10</w:t>
                                                          </w:r>
                                                          <w:r w:rsidRPr="00472D1B">
                                                            <w:rPr>
                                                              <w:sz w:val="14"/>
                                                              <w:szCs w:val="14"/>
                                                            </w:rPr>
                                                            <w:fldChar w:fldCharType="end"/>
                                                          </w:r>
                                                        </w:p>
                                                      </w:sdtContent>
                                                    </w:sdt>
                                                    <w:p w14:paraId="3B69CCFB" w14:textId="77777777" w:rsidR="005C1DC7" w:rsidRPr="00472D1B" w:rsidRDefault="005C1DC7" w:rsidP="007E055A">
                                                      <w:pPr>
                                                        <w:pStyle w:val="Footer"/>
                                                        <w:jc w:val="center"/>
                                                        <w:rPr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</w:p>
                                                  </w:sdtContent>
                                                </w:sdt>
                                                <w:p w14:paraId="64E98D7A" w14:textId="77777777" w:rsidR="005C1DC7" w:rsidRPr="00472D1B" w:rsidRDefault="005C1DC7" w:rsidP="007E055A">
                                                  <w:pPr>
                                                    <w:pStyle w:val="Footer"/>
                                                    <w:jc w:val="center"/>
                                                    <w:rPr>
                                                      <w:sz w:val="14"/>
                                                      <w:szCs w:val="14"/>
                                                    </w:rPr>
                                                  </w:pPr>
                                                </w:p>
                                              </w:sdtContent>
                                            </w:sdt>
                                            <w:p w14:paraId="6EE5686B" w14:textId="77777777" w:rsidR="005C1DC7" w:rsidRPr="00472D1B" w:rsidRDefault="005C1DC7" w:rsidP="007E055A">
                                              <w:pPr>
                                                <w:pStyle w:val="Footer"/>
                                                <w:jc w:val="center"/>
                                                <w:rPr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</w:p>
                                          </w:sdtContent>
                                        </w:sdt>
                                        <w:p w14:paraId="71E3CEAC" w14:textId="77777777" w:rsidR="005C1DC7" w:rsidRPr="00472D1B" w:rsidRDefault="005C1DC7" w:rsidP="007E055A">
                                          <w:pPr>
                                            <w:pStyle w:val="Footer"/>
                                            <w:jc w:val="center"/>
                                            <w:rPr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14:paraId="4B7C9BCA" w14:textId="77777777" w:rsidR="005C1DC7" w:rsidRPr="00472D1B" w:rsidRDefault="005C1DC7" w:rsidP="007E055A">
                                      <w:pPr>
                                        <w:pStyle w:val="Footer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06715F3D" w14:textId="77777777" w:rsidR="005C1DC7" w:rsidRPr="00472D1B" w:rsidRDefault="005C1DC7" w:rsidP="007E055A">
                                  <w:pPr>
                                    <w:pStyle w:val="Footer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sdtContent>
                            </w:sdt>
                            <w:p w14:paraId="465F6C3E" w14:textId="77777777" w:rsidR="005C1DC7" w:rsidRPr="00472D1B" w:rsidRDefault="005C1DC7" w:rsidP="00472D1B">
                              <w:pPr>
                                <w:pStyle w:val="Footer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sdtContent>
                        </w:sdt>
                        <w:p w14:paraId="55C8727E" w14:textId="77777777" w:rsidR="005C1DC7" w:rsidRPr="00472D1B" w:rsidRDefault="005C1DC7" w:rsidP="00472D1B">
                          <w:pPr>
                            <w:spacing w:before="16"/>
                            <w:ind w:left="6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9ABF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25.9pt;margin-top:806.4pt;width:29.6pt;height:16.7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" filled="f" stroked="f">
              <v:textbox inset="0,0,0,0">
                <w:txbxContent>
                  <w:sdt>
                    <w:sdtPr>
                      <w:rPr>
                        <w:sz w:val="14"/>
                        <w:szCs w:val="14"/>
                      </w:rPr>
                      <w:id w:val="-232325793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sz w:val="14"/>
                            <w:szCs w:val="14"/>
                          </w:rPr>
                          <w:id w:val="-199440593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sz w:val="14"/>
                                <w:szCs w:val="14"/>
                              </w:rPr>
                              <w:id w:val="-2085523661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sz w:val="14"/>
                                    <w:szCs w:val="14"/>
                                  </w:rPr>
                                  <w:id w:val="1641309680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sz w:val="14"/>
                                        <w:szCs w:val="14"/>
                                      </w:rPr>
                                      <w:id w:val="-283196620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sz w:val="14"/>
                                            <w:szCs w:val="14"/>
                                          </w:rPr>
                                          <w:id w:val="116655406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Content>
                                          <w:sdt>
                                            <w:sdtPr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  <w:id w:val="-293366461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  <w:id w:val="-1795906621"/>
                                                  <w:docPartObj>
                                                    <w:docPartGallery w:val="Page Numbers (Top of Page)"/>
                                                    <w:docPartUnique/>
                                                  </w:docPartObj>
                                                </w:sdtPr>
                                                <w:sdtContent>
                                                  <w:p w14:paraId="643AB620" w14:textId="77777777" w:rsidR="005C1DC7" w:rsidRPr="00472D1B" w:rsidRDefault="005C1DC7" w:rsidP="007E055A">
                                                    <w:pPr>
                                                      <w:pStyle w:val="Footer"/>
                                                      <w:jc w:val="center"/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</w:pP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PAGE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2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/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instrText>NUMPAGES</w:instrTex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separate"/>
                                                    </w:r>
                                                    <w:r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t>10</w:t>
                                                    </w:r>
                                                    <w:r w:rsidRPr="00472D1B">
                                                      <w:rPr>
                                                        <w:sz w:val="14"/>
                                                        <w:szCs w:val="14"/>
                                                      </w:rPr>
                                                      <w:fldChar w:fldCharType="end"/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  <w:p w14:paraId="3B69CCFB" w14:textId="77777777" w:rsidR="005C1DC7" w:rsidRPr="00472D1B" w:rsidRDefault="005C1DC7" w:rsidP="007E055A">
                                                <w:pPr>
                                                  <w:pStyle w:val="Footer"/>
                                                  <w:jc w:val="center"/>
                                                  <w:rPr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</w:p>
                                            </w:sdtContent>
                                          </w:sdt>
                                          <w:p w14:paraId="64E98D7A" w14:textId="77777777" w:rsidR="005C1DC7" w:rsidRPr="00472D1B" w:rsidRDefault="005C1DC7" w:rsidP="007E055A">
                                            <w:pPr>
                                              <w:pStyle w:val="Footer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sdtContent>
                                      </w:sdt>
                                      <w:p w14:paraId="6EE5686B" w14:textId="77777777" w:rsidR="005C1DC7" w:rsidRPr="00472D1B" w:rsidRDefault="005C1DC7" w:rsidP="007E055A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</w:p>
                                    </w:sdtContent>
                                  </w:sdt>
                                  <w:p w14:paraId="71E3CEAC" w14:textId="77777777" w:rsidR="005C1DC7" w:rsidRPr="00472D1B" w:rsidRDefault="005C1DC7" w:rsidP="007E055A">
                                    <w:pPr>
                                      <w:pStyle w:val="Footer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sdtContent>
                              </w:sdt>
                              <w:p w14:paraId="4B7C9BCA" w14:textId="77777777" w:rsidR="005C1DC7" w:rsidRPr="00472D1B" w:rsidRDefault="005C1DC7" w:rsidP="007E055A">
                                <w:pPr>
                                  <w:pStyle w:val="Footer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sdtContent>
                          </w:sdt>
                          <w:p w14:paraId="06715F3D" w14:textId="77777777" w:rsidR="005C1DC7" w:rsidRPr="00472D1B" w:rsidRDefault="005C1DC7" w:rsidP="007E055A">
                            <w:pPr>
                              <w:pStyle w:val="Footer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sdtContent>
                      </w:sdt>
                      <w:p w14:paraId="465F6C3E" w14:textId="77777777" w:rsidR="005C1DC7" w:rsidRPr="00472D1B" w:rsidRDefault="005C1DC7" w:rsidP="00472D1B">
                        <w:pPr>
                          <w:pStyle w:val="Footer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sdtContent>
                  </w:sdt>
                  <w:p w14:paraId="55C8727E" w14:textId="77777777" w:rsidR="005C1DC7" w:rsidRPr="00472D1B" w:rsidRDefault="005C1DC7" w:rsidP="00472D1B">
                    <w:pPr>
                      <w:spacing w:before="16"/>
                      <w:ind w:left="60"/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400" behindDoc="1" locked="0" layoutInCell="1" allowOverlap="1" wp14:anchorId="5260A5F2" wp14:editId="60CB1100">
          <wp:simplePos x="0" y="0"/>
          <wp:positionH relativeFrom="column">
            <wp:posOffset>200570</wp:posOffset>
          </wp:positionH>
          <wp:positionV relativeFrom="paragraph">
            <wp:posOffset>121986</wp:posOffset>
          </wp:positionV>
          <wp:extent cx="1173746" cy="762935"/>
          <wp:effectExtent l="0" t="0" r="762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46" cy="76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84352" behindDoc="1" locked="0" layoutInCell="1" allowOverlap="1" wp14:anchorId="69580FE7" wp14:editId="72670820">
          <wp:simplePos x="0" y="0"/>
          <wp:positionH relativeFrom="page">
            <wp:posOffset>0</wp:posOffset>
          </wp:positionH>
          <wp:positionV relativeFrom="page">
            <wp:posOffset>9508490</wp:posOffset>
          </wp:positionV>
          <wp:extent cx="7557135" cy="212725"/>
          <wp:effectExtent l="0" t="0" r="5715" b="0"/>
          <wp:wrapNone/>
          <wp:docPr id="4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7C8F65" w14:textId="77777777" w:rsidR="00F646B7" w:rsidRDefault="00F646B7">
      <w:r>
        <w:separator/>
      </w:r>
    </w:p>
  </w:footnote>
  <w:footnote w:type="continuationSeparator" w:id="0">
    <w:p w14:paraId="62C8F77B" w14:textId="77777777" w:rsidR="00F646B7" w:rsidRDefault="00F64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775A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1770775C" wp14:editId="1770775D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1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21C5C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848" behindDoc="1" locked="0" layoutInCell="1" allowOverlap="1" wp14:anchorId="2D2538FF" wp14:editId="080868B4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2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AC8E7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7968" behindDoc="1" locked="0" layoutInCell="1" allowOverlap="1" wp14:anchorId="01E280A9" wp14:editId="696E8D50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28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6ECF8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3088" behindDoc="1" locked="0" layoutInCell="1" allowOverlap="1" wp14:anchorId="3AF3155A" wp14:editId="1A86F5F7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3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7D902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8208" behindDoc="1" locked="0" layoutInCell="1" allowOverlap="1" wp14:anchorId="7E46BA32" wp14:editId="7A620ABE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3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FF870" w14:textId="77777777" w:rsidR="005C1DC7" w:rsidRDefault="005C1DC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3328" behindDoc="1" locked="0" layoutInCell="1" allowOverlap="1" wp14:anchorId="60A186A6" wp14:editId="2FB78943">
          <wp:simplePos x="0" y="0"/>
          <wp:positionH relativeFrom="page">
            <wp:posOffset>0</wp:posOffset>
          </wp:positionH>
          <wp:positionV relativeFrom="page">
            <wp:posOffset>135792</wp:posOffset>
          </wp:positionV>
          <wp:extent cx="7559992" cy="1126080"/>
          <wp:effectExtent l="0" t="0" r="0" b="0"/>
          <wp:wrapNone/>
          <wp:docPr id="4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126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3239E6"/>
    <w:multiLevelType w:val="multilevel"/>
    <w:tmpl w:val="939AEA5E"/>
    <w:lvl w:ilvl="0">
      <w:start w:val="1"/>
      <w:numFmt w:val="decimal"/>
      <w:lvlText w:val="%1."/>
      <w:lvlJc w:val="left"/>
      <w:pPr>
        <w:ind w:left="45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17" w:hanging="5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96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2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4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53" w:hanging="567"/>
      </w:pPr>
      <w:rPr>
        <w:rFonts w:hint="default"/>
        <w:lang w:val="pt-PT" w:eastAsia="en-US" w:bidi="ar-SA"/>
      </w:rPr>
    </w:lvl>
  </w:abstractNum>
  <w:abstractNum w:abstractNumId="1" w15:restartNumberingAfterBreak="0">
    <w:nsid w:val="503C4F27"/>
    <w:multiLevelType w:val="hybridMultilevel"/>
    <w:tmpl w:val="91F871F8"/>
    <w:lvl w:ilvl="0" w:tplc="929869BC">
      <w:start w:val="1"/>
      <w:numFmt w:val="decimal"/>
      <w:lvlText w:val="%1"/>
      <w:lvlJc w:val="left"/>
      <w:pPr>
        <w:ind w:left="79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pt-PT" w:eastAsia="en-US" w:bidi="ar-SA"/>
      </w:rPr>
    </w:lvl>
    <w:lvl w:ilvl="1" w:tplc="EBD635F2">
      <w:numFmt w:val="bullet"/>
      <w:lvlText w:val="-"/>
      <w:lvlJc w:val="left"/>
      <w:pPr>
        <w:ind w:left="790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pt-PT" w:eastAsia="en-US" w:bidi="ar-SA"/>
      </w:rPr>
    </w:lvl>
    <w:lvl w:ilvl="2" w:tplc="0792C56E">
      <w:numFmt w:val="bullet"/>
      <w:lvlText w:val="•"/>
      <w:lvlJc w:val="left"/>
      <w:pPr>
        <w:ind w:left="2781" w:hanging="98"/>
      </w:pPr>
      <w:rPr>
        <w:rFonts w:hint="default"/>
        <w:lang w:val="pt-PT" w:eastAsia="en-US" w:bidi="ar-SA"/>
      </w:rPr>
    </w:lvl>
    <w:lvl w:ilvl="3" w:tplc="A6162B56">
      <w:numFmt w:val="bullet"/>
      <w:lvlText w:val="•"/>
      <w:lvlJc w:val="left"/>
      <w:pPr>
        <w:ind w:left="3771" w:hanging="98"/>
      </w:pPr>
      <w:rPr>
        <w:rFonts w:hint="default"/>
        <w:lang w:val="pt-PT" w:eastAsia="en-US" w:bidi="ar-SA"/>
      </w:rPr>
    </w:lvl>
    <w:lvl w:ilvl="4" w:tplc="F738AF84">
      <w:numFmt w:val="bullet"/>
      <w:lvlText w:val="•"/>
      <w:lvlJc w:val="left"/>
      <w:pPr>
        <w:ind w:left="4762" w:hanging="98"/>
      </w:pPr>
      <w:rPr>
        <w:rFonts w:hint="default"/>
        <w:lang w:val="pt-PT" w:eastAsia="en-US" w:bidi="ar-SA"/>
      </w:rPr>
    </w:lvl>
    <w:lvl w:ilvl="5" w:tplc="CC9CF7B6">
      <w:numFmt w:val="bullet"/>
      <w:lvlText w:val="•"/>
      <w:lvlJc w:val="left"/>
      <w:pPr>
        <w:ind w:left="5752" w:hanging="98"/>
      </w:pPr>
      <w:rPr>
        <w:rFonts w:hint="default"/>
        <w:lang w:val="pt-PT" w:eastAsia="en-US" w:bidi="ar-SA"/>
      </w:rPr>
    </w:lvl>
    <w:lvl w:ilvl="6" w:tplc="9AECEA80">
      <w:numFmt w:val="bullet"/>
      <w:lvlText w:val="•"/>
      <w:lvlJc w:val="left"/>
      <w:pPr>
        <w:ind w:left="6743" w:hanging="98"/>
      </w:pPr>
      <w:rPr>
        <w:rFonts w:hint="default"/>
        <w:lang w:val="pt-PT" w:eastAsia="en-US" w:bidi="ar-SA"/>
      </w:rPr>
    </w:lvl>
    <w:lvl w:ilvl="7" w:tplc="D58E4B68">
      <w:numFmt w:val="bullet"/>
      <w:lvlText w:val="•"/>
      <w:lvlJc w:val="left"/>
      <w:pPr>
        <w:ind w:left="7733" w:hanging="98"/>
      </w:pPr>
      <w:rPr>
        <w:rFonts w:hint="default"/>
        <w:lang w:val="pt-PT" w:eastAsia="en-US" w:bidi="ar-SA"/>
      </w:rPr>
    </w:lvl>
    <w:lvl w:ilvl="8" w:tplc="54465EC2">
      <w:numFmt w:val="bullet"/>
      <w:lvlText w:val="•"/>
      <w:lvlJc w:val="left"/>
      <w:pPr>
        <w:ind w:left="8724" w:hanging="98"/>
      </w:pPr>
      <w:rPr>
        <w:rFonts w:hint="default"/>
        <w:lang w:val="pt-PT" w:eastAsia="en-US" w:bidi="ar-SA"/>
      </w:rPr>
    </w:lvl>
  </w:abstractNum>
  <w:abstractNum w:abstractNumId="2" w15:restartNumberingAfterBreak="0">
    <w:nsid w:val="534E0F58"/>
    <w:multiLevelType w:val="hybridMultilevel"/>
    <w:tmpl w:val="8D0A2C44"/>
    <w:lvl w:ilvl="0" w:tplc="ACAA8318">
      <w:start w:val="1"/>
      <w:numFmt w:val="decimal"/>
      <w:lvlText w:val="%1."/>
      <w:lvlJc w:val="left"/>
      <w:pPr>
        <w:ind w:left="414" w:hanging="360"/>
      </w:pPr>
      <w:rPr>
        <w:rFonts w:hint="default"/>
        <w:spacing w:val="-1"/>
        <w:w w:val="100"/>
        <w:lang w:val="pt-PT" w:eastAsia="en-US" w:bidi="ar-SA"/>
      </w:rPr>
    </w:lvl>
    <w:lvl w:ilvl="1" w:tplc="CCAA4F16">
      <w:numFmt w:val="bullet"/>
      <w:lvlText w:val="•"/>
      <w:lvlJc w:val="left"/>
      <w:pPr>
        <w:ind w:left="1363" w:hanging="360"/>
      </w:pPr>
      <w:rPr>
        <w:rFonts w:hint="default"/>
        <w:lang w:val="pt-PT" w:eastAsia="en-US" w:bidi="ar-SA"/>
      </w:rPr>
    </w:lvl>
    <w:lvl w:ilvl="2" w:tplc="679C2C96">
      <w:numFmt w:val="bullet"/>
      <w:lvlText w:val="•"/>
      <w:lvlJc w:val="left"/>
      <w:pPr>
        <w:ind w:left="2307" w:hanging="360"/>
      </w:pPr>
      <w:rPr>
        <w:rFonts w:hint="default"/>
        <w:lang w:val="pt-PT" w:eastAsia="en-US" w:bidi="ar-SA"/>
      </w:rPr>
    </w:lvl>
    <w:lvl w:ilvl="3" w:tplc="020E3810">
      <w:numFmt w:val="bullet"/>
      <w:lvlText w:val="•"/>
      <w:lvlJc w:val="left"/>
      <w:pPr>
        <w:ind w:left="3250" w:hanging="360"/>
      </w:pPr>
      <w:rPr>
        <w:rFonts w:hint="default"/>
        <w:lang w:val="pt-PT" w:eastAsia="en-US" w:bidi="ar-SA"/>
      </w:rPr>
    </w:lvl>
    <w:lvl w:ilvl="4" w:tplc="1244F72E">
      <w:numFmt w:val="bullet"/>
      <w:lvlText w:val="•"/>
      <w:lvlJc w:val="left"/>
      <w:pPr>
        <w:ind w:left="4194" w:hanging="360"/>
      </w:pPr>
      <w:rPr>
        <w:rFonts w:hint="default"/>
        <w:lang w:val="pt-PT" w:eastAsia="en-US" w:bidi="ar-SA"/>
      </w:rPr>
    </w:lvl>
    <w:lvl w:ilvl="5" w:tplc="376E0886">
      <w:numFmt w:val="bullet"/>
      <w:lvlText w:val="•"/>
      <w:lvlJc w:val="left"/>
      <w:pPr>
        <w:ind w:left="5137" w:hanging="360"/>
      </w:pPr>
      <w:rPr>
        <w:rFonts w:hint="default"/>
        <w:lang w:val="pt-PT" w:eastAsia="en-US" w:bidi="ar-SA"/>
      </w:rPr>
    </w:lvl>
    <w:lvl w:ilvl="6" w:tplc="4A529062">
      <w:numFmt w:val="bullet"/>
      <w:lvlText w:val="•"/>
      <w:lvlJc w:val="left"/>
      <w:pPr>
        <w:ind w:left="6081" w:hanging="360"/>
      </w:pPr>
      <w:rPr>
        <w:rFonts w:hint="default"/>
        <w:lang w:val="pt-PT" w:eastAsia="en-US" w:bidi="ar-SA"/>
      </w:rPr>
    </w:lvl>
    <w:lvl w:ilvl="7" w:tplc="AA284AA2">
      <w:numFmt w:val="bullet"/>
      <w:lvlText w:val="•"/>
      <w:lvlJc w:val="left"/>
      <w:pPr>
        <w:ind w:left="7024" w:hanging="360"/>
      </w:pPr>
      <w:rPr>
        <w:rFonts w:hint="default"/>
        <w:lang w:val="pt-PT" w:eastAsia="en-US" w:bidi="ar-SA"/>
      </w:rPr>
    </w:lvl>
    <w:lvl w:ilvl="8" w:tplc="B818F026">
      <w:numFmt w:val="bullet"/>
      <w:lvlText w:val="•"/>
      <w:lvlJc w:val="left"/>
      <w:pPr>
        <w:ind w:left="7968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7KxZFx85lXAqXi8sfaSz4PaflFeWDXahmU6LuhW/MD+pAX9LQjbAhoLvSixDWL1XF32ipbqPPg3JmbvIpcsnBw==" w:salt="kv95+js1GUh2MaMt8vBbL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D8"/>
    <w:rsid w:val="000E3123"/>
    <w:rsid w:val="00100A0D"/>
    <w:rsid w:val="00134822"/>
    <w:rsid w:val="00153182"/>
    <w:rsid w:val="00232780"/>
    <w:rsid w:val="00237DBF"/>
    <w:rsid w:val="002741E2"/>
    <w:rsid w:val="002F4165"/>
    <w:rsid w:val="00325313"/>
    <w:rsid w:val="00431C49"/>
    <w:rsid w:val="00457382"/>
    <w:rsid w:val="00472D1B"/>
    <w:rsid w:val="004811D1"/>
    <w:rsid w:val="00491845"/>
    <w:rsid w:val="005411DF"/>
    <w:rsid w:val="005B720F"/>
    <w:rsid w:val="005C1DC7"/>
    <w:rsid w:val="00614650"/>
    <w:rsid w:val="006874D8"/>
    <w:rsid w:val="006F6AD9"/>
    <w:rsid w:val="007E055A"/>
    <w:rsid w:val="008A5941"/>
    <w:rsid w:val="00926953"/>
    <w:rsid w:val="009A441A"/>
    <w:rsid w:val="00A91ED7"/>
    <w:rsid w:val="00AB6189"/>
    <w:rsid w:val="00AC711F"/>
    <w:rsid w:val="00BC71E8"/>
    <w:rsid w:val="00CA5DC9"/>
    <w:rsid w:val="00CB0F21"/>
    <w:rsid w:val="00D80215"/>
    <w:rsid w:val="00D844E9"/>
    <w:rsid w:val="00DB465A"/>
    <w:rsid w:val="00EB278F"/>
    <w:rsid w:val="00F646B7"/>
    <w:rsid w:val="00F65490"/>
    <w:rsid w:val="00FA7462"/>
    <w:rsid w:val="00FE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074C9"/>
  <w15:docId w15:val="{CC2A105E-B4DC-A848-AF7E-9148E0A3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line="508" w:lineRule="exact"/>
      <w:ind w:left="8312" w:right="362"/>
      <w:jc w:val="center"/>
    </w:pPr>
    <w:rPr>
      <w:rFonts w:ascii="Times New Roman" w:eastAsia="Times New Roman" w:hAnsi="Times New Roman" w:cs="Times New Roman"/>
      <w:b/>
      <w:bCs/>
      <w:sz w:val="46"/>
      <w:szCs w:val="4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790" w:hanging="34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8"/>
      <w:ind w:left="54"/>
    </w:pPr>
  </w:style>
  <w:style w:type="character" w:styleId="Hyperlink">
    <w:name w:val="Hyperlink"/>
    <w:basedOn w:val="DefaultParagraphFont"/>
    <w:uiPriority w:val="99"/>
    <w:unhideWhenUsed/>
    <w:rsid w:val="00A91E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E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ED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4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490"/>
    <w:rPr>
      <w:rFonts w:ascii="Segoe UI" w:eastAsia="Arial" w:hAnsi="Segoe UI" w:cs="Segoe UI"/>
      <w:sz w:val="18"/>
      <w:szCs w:val="18"/>
      <w:lang w:val="pt-PT"/>
    </w:rPr>
  </w:style>
  <w:style w:type="character" w:styleId="PlaceholderText">
    <w:name w:val="Placeholder Text"/>
    <w:basedOn w:val="DefaultParagraphFont"/>
    <w:uiPriority w:val="99"/>
    <w:semiHidden/>
    <w:rsid w:val="002741E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E312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123"/>
    <w:rPr>
      <w:rFonts w:ascii="Arial" w:eastAsia="Arial" w:hAnsi="Arial" w:cs="Arial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0E312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123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fundacao@bial.com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www.bial.com/pt/fundacao-bial-politica-de-privacidade/" TargetMode="Externa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00ED1E9CBA44B684A3D3608747D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213D6-6C1D-47B7-B39F-E4BE1FBDECB2}"/>
      </w:docPartPr>
      <w:docPartBody>
        <w:p w:rsidR="007D789E" w:rsidRDefault="007D789E" w:rsidP="007D789E">
          <w:pPr>
            <w:pStyle w:val="9B00ED1E9CBA44B684A3D3608747D15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FC4A5A9844457D9090BA147E0F8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6B883-0E83-43C5-8788-C4D37D441941}"/>
      </w:docPartPr>
      <w:docPartBody>
        <w:p w:rsidR="007D789E" w:rsidRDefault="007D789E" w:rsidP="007D789E">
          <w:pPr>
            <w:pStyle w:val="A6FC4A5A9844457D9090BA147E0F876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7FF07F61704255B5D13E4675B12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C64AD-D2FC-46BE-8ECE-80EF7ABE3521}"/>
      </w:docPartPr>
      <w:docPartBody>
        <w:p w:rsidR="007D789E" w:rsidRDefault="007D789E" w:rsidP="007D789E">
          <w:pPr>
            <w:pStyle w:val="047FF07F61704255B5D13E4675B1261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0CD948AC5A4B558B7ED2F03C86D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FC3BE-C3D9-429D-B611-BDC620E9C676}"/>
      </w:docPartPr>
      <w:docPartBody>
        <w:p w:rsidR="007D789E" w:rsidRDefault="007D789E" w:rsidP="007D789E">
          <w:pPr>
            <w:pStyle w:val="0E0CD948AC5A4B558B7ED2F03C86D5C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BC10CBC6434692AD4DC0C7141DC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B24BF-7D98-4125-8FAC-D9308886851C}"/>
      </w:docPartPr>
      <w:docPartBody>
        <w:p w:rsidR="007D789E" w:rsidRDefault="007D789E" w:rsidP="007D789E">
          <w:pPr>
            <w:pStyle w:val="7CBC10CBC6434692AD4DC0C7141DC18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1AB1AC10784AC890FE213B0CA09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4F0F3-A3A4-4231-A285-9BB5C3549DDC}"/>
      </w:docPartPr>
      <w:docPartBody>
        <w:p w:rsidR="007D789E" w:rsidRDefault="007D789E" w:rsidP="007D789E">
          <w:pPr>
            <w:pStyle w:val="E21AB1AC10784AC890FE213B0CA094F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F8FB8EAA764658B079C10B27119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68F2E-1CB5-408E-B78A-63CD46BD7F45}"/>
      </w:docPartPr>
      <w:docPartBody>
        <w:p w:rsidR="007D789E" w:rsidRDefault="007D789E" w:rsidP="007D789E">
          <w:pPr>
            <w:pStyle w:val="50F8FB8EAA764658B079C10B27119429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04FC5A0B3AA462D82363604D6A0B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D605-CD39-420A-B41C-862F8A68B17B}"/>
      </w:docPartPr>
      <w:docPartBody>
        <w:p w:rsidR="007D789E" w:rsidRDefault="007D789E" w:rsidP="007D789E">
          <w:pPr>
            <w:pStyle w:val="C04FC5A0B3AA462D82363604D6A0B2B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F53029435D84ACA9C87AD5DBB7B8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ECAE4-3892-4A7E-B1E7-4E11680BC06B}"/>
      </w:docPartPr>
      <w:docPartBody>
        <w:p w:rsidR="007D789E" w:rsidRDefault="007D789E" w:rsidP="007D789E">
          <w:pPr>
            <w:pStyle w:val="FF53029435D84ACA9C87AD5DBB7B8E1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94D12ED789C4F23A48C0909AAA87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D893-F48A-4E00-AD72-D099C45AFC01}"/>
      </w:docPartPr>
      <w:docPartBody>
        <w:p w:rsidR="007D789E" w:rsidRDefault="007D789E" w:rsidP="007D789E">
          <w:pPr>
            <w:pStyle w:val="C94D12ED789C4F23A48C0909AAA87B0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95E3E4F81124C60A0D60A5FDA591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21266-8508-487F-852F-7F7FEA2F0B36}"/>
      </w:docPartPr>
      <w:docPartBody>
        <w:p w:rsidR="007D789E" w:rsidRDefault="007D789E" w:rsidP="007D789E">
          <w:pPr>
            <w:pStyle w:val="895E3E4F81124C60A0D60A5FDA591792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2BFAFCB53B04CBFA8D1294B82DFE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71258-45E5-44EA-81C2-AC43B6746B65}"/>
      </w:docPartPr>
      <w:docPartBody>
        <w:p w:rsidR="007D789E" w:rsidRDefault="007D789E" w:rsidP="007D789E">
          <w:pPr>
            <w:pStyle w:val="02BFAFCB53B04CBFA8D1294B82DFE9F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98EEB8E10844E2BB698FE234936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0FF39-9851-4E1E-8D7F-D6CF82668AB6}"/>
      </w:docPartPr>
      <w:docPartBody>
        <w:p w:rsidR="007D789E" w:rsidRDefault="007D789E" w:rsidP="007D789E">
          <w:pPr>
            <w:pStyle w:val="E498EEB8E10844E2BB698FE23493688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4ABACA83CE45EBA4DA97FA00C2E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DA6CD-543E-4A0F-84C1-9DAF90C60BCE}"/>
      </w:docPartPr>
      <w:docPartBody>
        <w:p w:rsidR="007D789E" w:rsidRDefault="007D789E" w:rsidP="007D789E">
          <w:pPr>
            <w:pStyle w:val="A94ABACA83CE45EBA4DA97FA00C2EF0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2F826BFA694EC8B5E478DFDF1DA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48909-DA1A-4835-B1CE-8365F997955E}"/>
      </w:docPartPr>
      <w:docPartBody>
        <w:p w:rsidR="007D789E" w:rsidRDefault="007D789E" w:rsidP="007D789E">
          <w:pPr>
            <w:pStyle w:val="6F2F826BFA694EC8B5E478DFDF1DA17D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12F5C8C0C94AA4A9DB5928AE488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98046-0489-412C-8E24-C7D81C566FAC}"/>
      </w:docPartPr>
      <w:docPartBody>
        <w:p w:rsidR="007D789E" w:rsidRDefault="007D789E" w:rsidP="007D789E">
          <w:pPr>
            <w:pStyle w:val="AE12F5C8C0C94AA4A9DB5928AE488CD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A4FC3295E14142A34B718732121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3A934-4133-4937-A555-9EFDD8FF6170}"/>
      </w:docPartPr>
      <w:docPartBody>
        <w:p w:rsidR="007D789E" w:rsidRDefault="007D789E" w:rsidP="007D789E">
          <w:pPr>
            <w:pStyle w:val="6EA4FC3295E14142A34B718732121BC1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E4D42FBB52E42ECB33B3CB66FCBF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710DE-F0FA-42E2-92BE-B0040956AFE4}"/>
      </w:docPartPr>
      <w:docPartBody>
        <w:p w:rsidR="007D789E" w:rsidRDefault="007D789E" w:rsidP="007D789E">
          <w:pPr>
            <w:pStyle w:val="2E4D42FBB52E42ECB33B3CB66FCBF7C5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335E00139E4411BB85C5F87ADB2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E2557-5717-4FEB-BBC0-8AB319BBA85F}"/>
      </w:docPartPr>
      <w:docPartBody>
        <w:p w:rsidR="007D789E" w:rsidRDefault="007D789E" w:rsidP="007D789E">
          <w:pPr>
            <w:pStyle w:val="64335E00139E4411BB85C5F87ADB222B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DAE034C9B5B411885D68866ACAFC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9AC3A-1A2C-478E-A3FD-93B2540AABF0}"/>
      </w:docPartPr>
      <w:docPartBody>
        <w:p w:rsidR="00F81538" w:rsidRDefault="00F81538" w:rsidP="00F81538">
          <w:pPr>
            <w:pStyle w:val="EDAE034C9B5B411885D68866ACAFC00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BE69F5943944DC391C1636E09378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D8449-3496-40ED-B61C-53A0A241006F}"/>
      </w:docPartPr>
      <w:docPartBody>
        <w:p w:rsidR="00F81538" w:rsidRDefault="00F81538" w:rsidP="00F81538">
          <w:pPr>
            <w:pStyle w:val="4BE69F5943944DC391C1636E0937860F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3877FFEFEA74309BF44595373C81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9373F-900B-46E6-9242-091FC501B4EF}"/>
      </w:docPartPr>
      <w:docPartBody>
        <w:p w:rsidR="00F81538" w:rsidRDefault="00F81538" w:rsidP="00F81538">
          <w:pPr>
            <w:pStyle w:val="C3877FFEFEA74309BF44595373C81C2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5B89345CC55464BA18F07F8595DA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D810E-7DB9-46A0-83B0-1B3E95C6F34D}"/>
      </w:docPartPr>
      <w:docPartBody>
        <w:p w:rsidR="00F81538" w:rsidRDefault="00F81538" w:rsidP="00F81538">
          <w:pPr>
            <w:pStyle w:val="95B89345CC55464BA18F07F8595DA6FC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2FAAE7464E43D7B2FD7811188BE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77D28-17B6-4E4B-B50B-ECC3BE7CCECD}"/>
      </w:docPartPr>
      <w:docPartBody>
        <w:p w:rsidR="00F81538" w:rsidRDefault="00F81538" w:rsidP="00F81538">
          <w:pPr>
            <w:pStyle w:val="AD2FAAE7464E43D7B2FD7811188BE90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DDBBEBCB7AE44D18559C9726EFF2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1131E-E443-4148-BB47-18740F870EA8}"/>
      </w:docPartPr>
      <w:docPartBody>
        <w:p w:rsidR="00F81538" w:rsidRDefault="00F81538" w:rsidP="00F81538">
          <w:pPr>
            <w:pStyle w:val="9DDBBEBCB7AE44D18559C9726EFF2AA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1AC98D32BA47B6B2F068634BAB3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D43F9-D97A-43EF-9973-AF8E0CFA48FD}"/>
      </w:docPartPr>
      <w:docPartBody>
        <w:p w:rsidR="00F81538" w:rsidRDefault="00F81538" w:rsidP="00F81538">
          <w:pPr>
            <w:pStyle w:val="C71AC98D32BA47B6B2F068634BAB3327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51419A103174961A552089650E8B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ABF01-B631-4883-8379-E5A2799AA2C7}"/>
      </w:docPartPr>
      <w:docPartBody>
        <w:p w:rsidR="00F81538" w:rsidRDefault="00F81538" w:rsidP="00F81538">
          <w:pPr>
            <w:pStyle w:val="451419A103174961A552089650E8B28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422AC801A94F2DB4A3F8EA2C183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2DAA3-494F-4A24-B6B0-B97EAF3BA6A1}"/>
      </w:docPartPr>
      <w:docPartBody>
        <w:p w:rsidR="00F81538" w:rsidRDefault="00F81538" w:rsidP="00F81538">
          <w:pPr>
            <w:pStyle w:val="C5422AC801A94F2DB4A3F8EA2C183F2B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2EC5C571574247B26B09F63C371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3EB3B-50CE-4A77-951E-398400923ED8}"/>
      </w:docPartPr>
      <w:docPartBody>
        <w:p w:rsidR="00F81538" w:rsidRDefault="00F81538" w:rsidP="00F81538">
          <w:pPr>
            <w:pStyle w:val="472EC5C571574247B26B09F63C3710D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72F6BAC95C44D48CBF4ADBE972E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211D2-1B48-4528-A707-9F4E879C2FCD}"/>
      </w:docPartPr>
      <w:docPartBody>
        <w:p w:rsidR="00F81538" w:rsidRDefault="00F81538" w:rsidP="00F81538">
          <w:pPr>
            <w:pStyle w:val="7C72F6BAC95C44D48CBF4ADBE972E15D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37477DFD92843B9A63659BE94201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D9AA7-C243-4802-B227-63FE52B27CDF}"/>
      </w:docPartPr>
      <w:docPartBody>
        <w:p w:rsidR="00F81538" w:rsidRDefault="00F81538" w:rsidP="00F81538">
          <w:pPr>
            <w:pStyle w:val="C37477DFD92843B9A63659BE94201C0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38CEF6DEB29431BBF860CBFEB6CB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BBD71-50E5-4740-81C9-B87E32727554}"/>
      </w:docPartPr>
      <w:docPartBody>
        <w:p w:rsidR="00F81538" w:rsidRDefault="00F81538" w:rsidP="00F81538">
          <w:pPr>
            <w:pStyle w:val="C38CEF6DEB29431BBF860CBFEB6CBD54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511B86C25A34DB0BB0A5CDF309D3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6C904-A306-4343-A80C-018D0083B19E}"/>
      </w:docPartPr>
      <w:docPartBody>
        <w:p w:rsidR="00F81538" w:rsidRDefault="00F81538" w:rsidP="00F81538">
          <w:pPr>
            <w:pStyle w:val="2511B86C25A34DB0BB0A5CDF309D3B5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78510413514938B1F175A68414A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7ECD8-ACF8-4F81-905D-4BBDF47E0CAD}"/>
      </w:docPartPr>
      <w:docPartBody>
        <w:p w:rsidR="00F81538" w:rsidRDefault="00F81538" w:rsidP="00F81538">
          <w:pPr>
            <w:pStyle w:val="3B78510413514938B1F175A68414A033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F5D284DE9614CE9A20A1423B9BA1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EAC5C-ADDE-4D1D-8658-C40A65637A3A}"/>
      </w:docPartPr>
      <w:docPartBody>
        <w:p w:rsidR="00F81538" w:rsidRDefault="00F81538" w:rsidP="00F81538">
          <w:pPr>
            <w:pStyle w:val="4F5D284DE9614CE9A20A1423B9BA1B0E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BA877CCFFB94D54AEE82D43E861F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2C27B-C4E3-4357-A0D6-2BE8218138E5}"/>
      </w:docPartPr>
      <w:docPartBody>
        <w:p w:rsidR="00F81538" w:rsidRDefault="00F81538" w:rsidP="00F81538">
          <w:pPr>
            <w:pStyle w:val="CBA877CCFFB94D54AEE82D43E861FF76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3E677B773494302A28EDEE585AD1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C20A2-8A84-40AB-B5A3-A3BF9919451C}"/>
      </w:docPartPr>
      <w:docPartBody>
        <w:p w:rsidR="00F81538" w:rsidRDefault="00F81538" w:rsidP="00F81538">
          <w:pPr>
            <w:pStyle w:val="A3E677B773494302A28EDEE585AD1235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138A4070CA140309FFA3148C4404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3687F-031E-4DE3-AB40-CC810EC1DA52}"/>
      </w:docPartPr>
      <w:docPartBody>
        <w:p w:rsidR="00F81538" w:rsidRDefault="00F81538" w:rsidP="00F81538">
          <w:pPr>
            <w:pStyle w:val="A138A4070CA140309FFA3148C4404088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6640EF444234A2489EC5BF484ABA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37ECA-40AE-4492-B56C-289D71E86427}"/>
      </w:docPartPr>
      <w:docPartBody>
        <w:p w:rsidR="00F81538" w:rsidRDefault="00F81538" w:rsidP="00F81538">
          <w:pPr>
            <w:pStyle w:val="F6640EF444234A2489EC5BF484ABAFA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E6FFD789F504270AA388322E9E17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5A9BF-F5D9-4257-97E0-2A43614EA378}"/>
      </w:docPartPr>
      <w:docPartBody>
        <w:p w:rsidR="00F81538" w:rsidRDefault="00F81538" w:rsidP="00F81538">
          <w:pPr>
            <w:pStyle w:val="FE6FFD789F504270AA388322E9E17CCD"/>
          </w:pPr>
          <w:r w:rsidRPr="00A628A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9E"/>
    <w:rsid w:val="002969F8"/>
    <w:rsid w:val="007D789E"/>
    <w:rsid w:val="00C56E5F"/>
    <w:rsid w:val="00F8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1538"/>
    <w:rPr>
      <w:color w:val="808080"/>
    </w:rPr>
  </w:style>
  <w:style w:type="paragraph" w:customStyle="1" w:styleId="FAE88DF4410E473DB0D7F92443420B72">
    <w:name w:val="FAE88DF4410E473DB0D7F92443420B72"/>
    <w:rsid w:val="007D789E"/>
  </w:style>
  <w:style w:type="paragraph" w:customStyle="1" w:styleId="853D5EDF5E8C4591A3BD19959736BF66">
    <w:name w:val="853D5EDF5E8C4591A3BD19959736BF66"/>
    <w:rsid w:val="007D789E"/>
  </w:style>
  <w:style w:type="paragraph" w:customStyle="1" w:styleId="29FFB9786EF24E36A2C85AA44BB1BBB3">
    <w:name w:val="29FFB9786EF24E36A2C85AA44BB1BBB3"/>
    <w:rsid w:val="007D789E"/>
  </w:style>
  <w:style w:type="paragraph" w:customStyle="1" w:styleId="9B00ED1E9CBA44B684A3D3608747D157">
    <w:name w:val="9B00ED1E9CBA44B684A3D3608747D157"/>
    <w:rsid w:val="007D789E"/>
  </w:style>
  <w:style w:type="paragraph" w:customStyle="1" w:styleId="A6FC4A5A9844457D9090BA147E0F8768">
    <w:name w:val="A6FC4A5A9844457D9090BA147E0F8768"/>
    <w:rsid w:val="007D789E"/>
  </w:style>
  <w:style w:type="paragraph" w:customStyle="1" w:styleId="047FF07F61704255B5D13E4675B1261A">
    <w:name w:val="047FF07F61704255B5D13E4675B1261A"/>
    <w:rsid w:val="007D789E"/>
  </w:style>
  <w:style w:type="paragraph" w:customStyle="1" w:styleId="0E0CD948AC5A4B558B7ED2F03C86D5C8">
    <w:name w:val="0E0CD948AC5A4B558B7ED2F03C86D5C8"/>
    <w:rsid w:val="007D789E"/>
  </w:style>
  <w:style w:type="paragraph" w:customStyle="1" w:styleId="7CBC10CBC6434692AD4DC0C7141DC180">
    <w:name w:val="7CBC10CBC6434692AD4DC0C7141DC180"/>
    <w:rsid w:val="007D789E"/>
  </w:style>
  <w:style w:type="paragraph" w:customStyle="1" w:styleId="E21AB1AC10784AC890FE213B0CA094FF">
    <w:name w:val="E21AB1AC10784AC890FE213B0CA094FF"/>
    <w:rsid w:val="007D789E"/>
  </w:style>
  <w:style w:type="paragraph" w:customStyle="1" w:styleId="50F8FB8EAA764658B079C10B27119429">
    <w:name w:val="50F8FB8EAA764658B079C10B27119429"/>
    <w:rsid w:val="007D789E"/>
  </w:style>
  <w:style w:type="paragraph" w:customStyle="1" w:styleId="C04FC5A0B3AA462D82363604D6A0B2BA">
    <w:name w:val="C04FC5A0B3AA462D82363604D6A0B2BA"/>
    <w:rsid w:val="007D789E"/>
  </w:style>
  <w:style w:type="paragraph" w:customStyle="1" w:styleId="FF53029435D84ACA9C87AD5DBB7B8E1F">
    <w:name w:val="FF53029435D84ACA9C87AD5DBB7B8E1F"/>
    <w:rsid w:val="007D789E"/>
  </w:style>
  <w:style w:type="paragraph" w:customStyle="1" w:styleId="C94D12ED789C4F23A48C0909AAA87B0E">
    <w:name w:val="C94D12ED789C4F23A48C0909AAA87B0E"/>
    <w:rsid w:val="007D789E"/>
  </w:style>
  <w:style w:type="paragraph" w:customStyle="1" w:styleId="895E3E4F81124C60A0D60A5FDA591792">
    <w:name w:val="895E3E4F81124C60A0D60A5FDA591792"/>
    <w:rsid w:val="007D789E"/>
  </w:style>
  <w:style w:type="paragraph" w:customStyle="1" w:styleId="02BFAFCB53B04CBFA8D1294B82DFE9F7">
    <w:name w:val="02BFAFCB53B04CBFA8D1294B82DFE9F7"/>
    <w:rsid w:val="007D789E"/>
  </w:style>
  <w:style w:type="paragraph" w:customStyle="1" w:styleId="E498EEB8E10844E2BB698FE23493688F">
    <w:name w:val="E498EEB8E10844E2BB698FE23493688F"/>
    <w:rsid w:val="007D789E"/>
  </w:style>
  <w:style w:type="paragraph" w:customStyle="1" w:styleId="A94ABACA83CE45EBA4DA97FA00C2EF0C">
    <w:name w:val="A94ABACA83CE45EBA4DA97FA00C2EF0C"/>
    <w:rsid w:val="007D789E"/>
  </w:style>
  <w:style w:type="paragraph" w:customStyle="1" w:styleId="6F2F826BFA694EC8B5E478DFDF1DA17D">
    <w:name w:val="6F2F826BFA694EC8B5E478DFDF1DA17D"/>
    <w:rsid w:val="007D789E"/>
  </w:style>
  <w:style w:type="paragraph" w:customStyle="1" w:styleId="AE12F5C8C0C94AA4A9DB5928AE488CDC">
    <w:name w:val="AE12F5C8C0C94AA4A9DB5928AE488CDC"/>
    <w:rsid w:val="007D789E"/>
  </w:style>
  <w:style w:type="paragraph" w:customStyle="1" w:styleId="6EA4FC3295E14142A34B718732121BC1">
    <w:name w:val="6EA4FC3295E14142A34B718732121BC1"/>
    <w:rsid w:val="007D789E"/>
  </w:style>
  <w:style w:type="paragraph" w:customStyle="1" w:styleId="2E4D42FBB52E42ECB33B3CB66FCBF7C5">
    <w:name w:val="2E4D42FBB52E42ECB33B3CB66FCBF7C5"/>
    <w:rsid w:val="007D789E"/>
  </w:style>
  <w:style w:type="paragraph" w:customStyle="1" w:styleId="64335E00139E4411BB85C5F87ADB222B">
    <w:name w:val="64335E00139E4411BB85C5F87ADB222B"/>
    <w:rsid w:val="007D789E"/>
  </w:style>
  <w:style w:type="paragraph" w:customStyle="1" w:styleId="8F3DC9DC202642FA9A355360DDCC912B">
    <w:name w:val="8F3DC9DC202642FA9A355360DDCC912B"/>
    <w:rsid w:val="007D789E"/>
  </w:style>
  <w:style w:type="paragraph" w:customStyle="1" w:styleId="C54851D1E5D6476AB2A5AA8B4669F678">
    <w:name w:val="C54851D1E5D6476AB2A5AA8B4669F678"/>
    <w:rsid w:val="007D789E"/>
    <w:pPr>
      <w:widowControl w:val="0"/>
      <w:autoSpaceDE w:val="0"/>
      <w:autoSpaceDN w:val="0"/>
      <w:spacing w:before="78" w:after="0" w:line="240" w:lineRule="auto"/>
      <w:ind w:left="54"/>
    </w:pPr>
    <w:rPr>
      <w:rFonts w:ascii="Arial" w:eastAsia="Arial" w:hAnsi="Arial" w:cs="Arial"/>
      <w:lang w:eastAsia="en-US"/>
    </w:rPr>
  </w:style>
  <w:style w:type="paragraph" w:customStyle="1" w:styleId="EDAE034C9B5B411885D68866ACAFC00F">
    <w:name w:val="EDAE034C9B5B411885D68866ACAFC00F"/>
    <w:rsid w:val="00F81538"/>
  </w:style>
  <w:style w:type="paragraph" w:customStyle="1" w:styleId="4BE69F5943944DC391C1636E0937860F">
    <w:name w:val="4BE69F5943944DC391C1636E0937860F"/>
    <w:rsid w:val="00F81538"/>
  </w:style>
  <w:style w:type="paragraph" w:customStyle="1" w:styleId="C3877FFEFEA74309BF44595373C81C2A">
    <w:name w:val="C3877FFEFEA74309BF44595373C81C2A"/>
    <w:rsid w:val="00F81538"/>
  </w:style>
  <w:style w:type="paragraph" w:customStyle="1" w:styleId="95B89345CC55464BA18F07F8595DA6FC">
    <w:name w:val="95B89345CC55464BA18F07F8595DA6FC"/>
    <w:rsid w:val="00F81538"/>
  </w:style>
  <w:style w:type="paragraph" w:customStyle="1" w:styleId="AD2FAAE7464E43D7B2FD7811188BE908">
    <w:name w:val="AD2FAAE7464E43D7B2FD7811188BE908"/>
    <w:rsid w:val="00F81538"/>
  </w:style>
  <w:style w:type="paragraph" w:customStyle="1" w:styleId="9DDBBEBCB7AE44D18559C9726EFF2AA0">
    <w:name w:val="9DDBBEBCB7AE44D18559C9726EFF2AA0"/>
    <w:rsid w:val="00F81538"/>
  </w:style>
  <w:style w:type="paragraph" w:customStyle="1" w:styleId="C71AC98D32BA47B6B2F068634BAB3327">
    <w:name w:val="C71AC98D32BA47B6B2F068634BAB3327"/>
    <w:rsid w:val="00F81538"/>
  </w:style>
  <w:style w:type="paragraph" w:customStyle="1" w:styleId="451419A103174961A552089650E8B28E">
    <w:name w:val="451419A103174961A552089650E8B28E"/>
    <w:rsid w:val="00F81538"/>
  </w:style>
  <w:style w:type="paragraph" w:customStyle="1" w:styleId="C5422AC801A94F2DB4A3F8EA2C183F2B">
    <w:name w:val="C5422AC801A94F2DB4A3F8EA2C183F2B"/>
    <w:rsid w:val="00F81538"/>
  </w:style>
  <w:style w:type="paragraph" w:customStyle="1" w:styleId="472EC5C571574247B26B09F63C3710D0">
    <w:name w:val="472EC5C571574247B26B09F63C3710D0"/>
    <w:rsid w:val="00F81538"/>
  </w:style>
  <w:style w:type="paragraph" w:customStyle="1" w:styleId="71E3548169804634A82A4FF4465DE815">
    <w:name w:val="71E3548169804634A82A4FF4465DE815"/>
    <w:rsid w:val="00F81538"/>
  </w:style>
  <w:style w:type="paragraph" w:customStyle="1" w:styleId="7C72F6BAC95C44D48CBF4ADBE972E15D">
    <w:name w:val="7C72F6BAC95C44D48CBF4ADBE972E15D"/>
    <w:rsid w:val="00F81538"/>
  </w:style>
  <w:style w:type="paragraph" w:customStyle="1" w:styleId="C37477DFD92843B9A63659BE94201C0E">
    <w:name w:val="C37477DFD92843B9A63659BE94201C0E"/>
    <w:rsid w:val="00F81538"/>
  </w:style>
  <w:style w:type="paragraph" w:customStyle="1" w:styleId="C38CEF6DEB29431BBF860CBFEB6CBD54">
    <w:name w:val="C38CEF6DEB29431BBF860CBFEB6CBD54"/>
    <w:rsid w:val="00F81538"/>
  </w:style>
  <w:style w:type="paragraph" w:customStyle="1" w:styleId="2511B86C25A34DB0BB0A5CDF309D3B58">
    <w:name w:val="2511B86C25A34DB0BB0A5CDF309D3B58"/>
    <w:rsid w:val="00F81538"/>
  </w:style>
  <w:style w:type="paragraph" w:customStyle="1" w:styleId="3B78510413514938B1F175A68414A033">
    <w:name w:val="3B78510413514938B1F175A68414A033"/>
    <w:rsid w:val="00F81538"/>
  </w:style>
  <w:style w:type="paragraph" w:customStyle="1" w:styleId="4F5D284DE9614CE9A20A1423B9BA1B0E">
    <w:name w:val="4F5D284DE9614CE9A20A1423B9BA1B0E"/>
    <w:rsid w:val="00F81538"/>
  </w:style>
  <w:style w:type="paragraph" w:customStyle="1" w:styleId="CBA877CCFFB94D54AEE82D43E861FF76">
    <w:name w:val="CBA877CCFFB94D54AEE82D43E861FF76"/>
    <w:rsid w:val="00F81538"/>
  </w:style>
  <w:style w:type="paragraph" w:customStyle="1" w:styleId="A3E677B773494302A28EDEE585AD1235">
    <w:name w:val="A3E677B773494302A28EDEE585AD1235"/>
    <w:rsid w:val="00F81538"/>
  </w:style>
  <w:style w:type="paragraph" w:customStyle="1" w:styleId="A138A4070CA140309FFA3148C4404088">
    <w:name w:val="A138A4070CA140309FFA3148C4404088"/>
    <w:rsid w:val="00F81538"/>
  </w:style>
  <w:style w:type="paragraph" w:customStyle="1" w:styleId="F6640EF444234A2489EC5BF484ABAFA0">
    <w:name w:val="F6640EF444234A2489EC5BF484ABAFA0"/>
    <w:rsid w:val="00F81538"/>
  </w:style>
  <w:style w:type="paragraph" w:customStyle="1" w:styleId="FE6FFD789F504270AA388322E9E17CCD">
    <w:name w:val="FE6FFD789F504270AA388322E9E17CCD"/>
    <w:rsid w:val="00F815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3" ma:contentTypeDescription="Create a new document." ma:contentTypeScope="" ma:versionID="00070fe1e6b11b95e73cf49c058d866e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72b095ecb7df5e9091771e519cb83ff9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400BC-74B7-4B09-8723-A7CAAE9531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6B91B6-FAB5-4165-BDDC-8AA85DEA0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8A88FC-85E1-4394-81CE-D6BC36243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8962</Words>
  <Characters>48395</Characters>
  <Application>Microsoft Office Word</Application>
  <DocSecurity>0</DocSecurity>
  <Lines>403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Guedes</dc:creator>
  <cp:lastModifiedBy>Paula Guedes</cp:lastModifiedBy>
  <cp:revision>2</cp:revision>
  <dcterms:created xsi:type="dcterms:W3CDTF">2021-12-24T05:56:00Z</dcterms:created>
  <dcterms:modified xsi:type="dcterms:W3CDTF">2021-12-24T05:56:00Z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2021-12-22T00:00:00Z</vt:filetime>
  </property>
  <property fmtid="{D5CDD505-2E9C-101B-9397-08002B2CF9AE}" pid="5" name="ContentTypeId">
    <vt:lpwstr>0x010100371237F319A3744083490EA1564E61FA</vt:lpwstr>
  </property>
</Properties>
</file>